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CE1125">
          <w:headerReference w:type="even" r:id="rId11"/>
          <w:headerReference w:type="default" r:id="rId12"/>
          <w:footerReference w:type="even" r:id="rId13"/>
          <w:footerReference w:type="default" r:id="rId14"/>
          <w:headerReference w:type="first" r:id="rId15"/>
          <w:footerReference w:type="first" r:id="rId16"/>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051B94E1"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F50A26">
          <w:rPr>
            <w:b/>
            <w:bCs/>
            <w:noProof/>
            <w:webHidden/>
          </w:rPr>
          <w:t>1</w:t>
        </w:r>
        <w:r w:rsidRPr="00FD469F">
          <w:rPr>
            <w:b/>
            <w:bCs/>
            <w:noProof/>
            <w:webHidden/>
          </w:rPr>
          <w:fldChar w:fldCharType="end"/>
        </w:r>
      </w:hyperlink>
    </w:p>
    <w:p w14:paraId="4FC37126" w14:textId="5F99FFD6"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F50A26">
          <w:rPr>
            <w:noProof/>
            <w:webHidden/>
          </w:rPr>
          <w:t>1</w:t>
        </w:r>
        <w:r w:rsidR="003D1992" w:rsidRPr="00FD469F">
          <w:rPr>
            <w:noProof/>
            <w:webHidden/>
          </w:rPr>
          <w:fldChar w:fldCharType="end"/>
        </w:r>
      </w:hyperlink>
    </w:p>
    <w:p w14:paraId="41B76AC7" w14:textId="278B5B6A"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F50A26">
          <w:rPr>
            <w:noProof/>
            <w:webHidden/>
          </w:rPr>
          <w:t>1</w:t>
        </w:r>
        <w:r w:rsidR="003D1992" w:rsidRPr="00FD469F">
          <w:rPr>
            <w:noProof/>
            <w:webHidden/>
          </w:rPr>
          <w:fldChar w:fldCharType="end"/>
        </w:r>
      </w:hyperlink>
    </w:p>
    <w:p w14:paraId="19FCCF3C" w14:textId="0A205D1F"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F50A26">
          <w:rPr>
            <w:noProof/>
            <w:webHidden/>
          </w:rPr>
          <w:t>2</w:t>
        </w:r>
        <w:r w:rsidR="003D1992" w:rsidRPr="00FD469F">
          <w:rPr>
            <w:noProof/>
            <w:webHidden/>
          </w:rPr>
          <w:fldChar w:fldCharType="end"/>
        </w:r>
      </w:hyperlink>
    </w:p>
    <w:p w14:paraId="691602E9" w14:textId="40A629AA"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F50A26">
          <w:rPr>
            <w:noProof/>
            <w:webHidden/>
          </w:rPr>
          <w:t>2</w:t>
        </w:r>
        <w:r w:rsidR="003D1992" w:rsidRPr="00FD469F">
          <w:rPr>
            <w:noProof/>
            <w:webHidden/>
          </w:rPr>
          <w:fldChar w:fldCharType="end"/>
        </w:r>
      </w:hyperlink>
    </w:p>
    <w:p w14:paraId="4B3158B1" w14:textId="3002E166"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F50A26">
          <w:rPr>
            <w:b/>
            <w:bCs/>
            <w:noProof/>
            <w:webHidden/>
          </w:rPr>
          <w:t>2</w:t>
        </w:r>
        <w:r w:rsidR="003D1992" w:rsidRPr="00FD469F">
          <w:rPr>
            <w:b/>
            <w:bCs/>
            <w:noProof/>
            <w:webHidden/>
          </w:rPr>
          <w:fldChar w:fldCharType="end"/>
        </w:r>
      </w:hyperlink>
    </w:p>
    <w:p w14:paraId="3D5F0CB5" w14:textId="51DED0DB"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F50A26">
          <w:rPr>
            <w:noProof/>
            <w:webHidden/>
          </w:rPr>
          <w:t>2</w:t>
        </w:r>
        <w:r w:rsidR="003D1992" w:rsidRPr="00FD469F">
          <w:rPr>
            <w:noProof/>
            <w:webHidden/>
          </w:rPr>
          <w:fldChar w:fldCharType="end"/>
        </w:r>
      </w:hyperlink>
    </w:p>
    <w:p w14:paraId="38C98402" w14:textId="3A48C1B6"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F50A26">
          <w:rPr>
            <w:noProof/>
            <w:webHidden/>
          </w:rPr>
          <w:t>3</w:t>
        </w:r>
        <w:r w:rsidR="003D1992" w:rsidRPr="00FD469F">
          <w:rPr>
            <w:noProof/>
            <w:webHidden/>
          </w:rPr>
          <w:fldChar w:fldCharType="end"/>
        </w:r>
      </w:hyperlink>
    </w:p>
    <w:p w14:paraId="43C60D67" w14:textId="621E8129"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F50A26">
          <w:rPr>
            <w:noProof/>
            <w:webHidden/>
          </w:rPr>
          <w:t>4</w:t>
        </w:r>
        <w:r w:rsidR="003D1992" w:rsidRPr="00FD469F">
          <w:rPr>
            <w:noProof/>
            <w:webHidden/>
          </w:rPr>
          <w:fldChar w:fldCharType="end"/>
        </w:r>
      </w:hyperlink>
    </w:p>
    <w:p w14:paraId="691656BF" w14:textId="165D0EA3"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F50A26">
          <w:rPr>
            <w:b/>
            <w:bCs/>
            <w:noProof/>
            <w:webHidden/>
          </w:rPr>
          <w:t>5</w:t>
        </w:r>
        <w:r w:rsidR="003D1992" w:rsidRPr="00FD469F">
          <w:rPr>
            <w:b/>
            <w:bCs/>
            <w:noProof/>
            <w:webHidden/>
          </w:rPr>
          <w:fldChar w:fldCharType="end"/>
        </w:r>
      </w:hyperlink>
    </w:p>
    <w:p w14:paraId="0473C704" w14:textId="30006802"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F50A26">
          <w:rPr>
            <w:noProof/>
            <w:webHidden/>
          </w:rPr>
          <w:t>5</w:t>
        </w:r>
        <w:r w:rsidR="003D1992" w:rsidRPr="00FD469F">
          <w:rPr>
            <w:noProof/>
            <w:webHidden/>
          </w:rPr>
          <w:fldChar w:fldCharType="end"/>
        </w:r>
      </w:hyperlink>
    </w:p>
    <w:p w14:paraId="6107449D" w14:textId="74206AF4" w:rsidR="00F44404" w:rsidRPr="00FD469F" w:rsidRDefault="00F44404" w:rsidP="00CD4DE4">
      <w:pPr>
        <w:pStyle w:val="TOC2"/>
        <w:spacing w:line="320" w:lineRule="exact"/>
        <w:rPr>
          <w:noProof/>
        </w:rPr>
      </w:pPr>
      <w:hyperlink r:id="rId17"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F50A26">
          <w:rPr>
            <w:noProof/>
            <w:webHidden/>
          </w:rPr>
          <w:t>5</w:t>
        </w:r>
        <w:r w:rsidR="003D1992" w:rsidRPr="00FD469F">
          <w:rPr>
            <w:noProof/>
            <w:webHidden/>
          </w:rPr>
          <w:fldChar w:fldCharType="end"/>
        </w:r>
      </w:hyperlink>
    </w:p>
    <w:p w14:paraId="2CBE0E2A" w14:textId="07A5CCD8"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F50A26">
          <w:rPr>
            <w:noProof/>
            <w:webHidden/>
          </w:rPr>
          <w:t>9</w:t>
        </w:r>
        <w:r w:rsidR="003D1992" w:rsidRPr="00FD469F">
          <w:rPr>
            <w:noProof/>
            <w:webHidden/>
          </w:rPr>
          <w:fldChar w:fldCharType="end"/>
        </w:r>
      </w:hyperlink>
    </w:p>
    <w:p w14:paraId="3BC5072E" w14:textId="45CBA683"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F50A26">
          <w:rPr>
            <w:noProof/>
            <w:webHidden/>
          </w:rPr>
          <w:t>9</w:t>
        </w:r>
        <w:r w:rsidR="003D1992" w:rsidRPr="00FD469F">
          <w:rPr>
            <w:noProof/>
            <w:webHidden/>
          </w:rPr>
          <w:fldChar w:fldCharType="end"/>
        </w:r>
      </w:hyperlink>
    </w:p>
    <w:p w14:paraId="7BCF1319" w14:textId="47D61BAF"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F50A26">
          <w:rPr>
            <w:noProof/>
            <w:webHidden/>
          </w:rPr>
          <w:t>11</w:t>
        </w:r>
        <w:r w:rsidR="003D1992" w:rsidRPr="00FD469F">
          <w:rPr>
            <w:noProof/>
            <w:webHidden/>
          </w:rPr>
          <w:fldChar w:fldCharType="end"/>
        </w:r>
      </w:hyperlink>
    </w:p>
    <w:p w14:paraId="1CC63610" w14:textId="66162C8E"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F50A26">
          <w:rPr>
            <w:noProof/>
            <w:webHidden/>
          </w:rPr>
          <w:t>11</w:t>
        </w:r>
        <w:r w:rsidR="003D1992" w:rsidRPr="00FD469F">
          <w:rPr>
            <w:noProof/>
            <w:webHidden/>
          </w:rPr>
          <w:fldChar w:fldCharType="end"/>
        </w:r>
      </w:hyperlink>
    </w:p>
    <w:p w14:paraId="2D77492A" w14:textId="61A9AC21"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F50A26">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5E29BCF5"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F50A26">
          <w:rPr>
            <w:noProof/>
            <w:webHidden/>
          </w:rPr>
          <w:t>13</w:t>
        </w:r>
        <w:r w:rsidR="003D1992" w:rsidRPr="00FD469F">
          <w:rPr>
            <w:noProof/>
            <w:webHidden/>
          </w:rPr>
          <w:fldChar w:fldCharType="end"/>
        </w:r>
      </w:hyperlink>
      <w:r w:rsidR="00630A61" w:rsidRPr="00FD469F">
        <w:t>8</w:t>
      </w:r>
    </w:p>
    <w:p w14:paraId="06438873" w14:textId="5CE23C53"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F50A26">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6F6174B3"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F50A26">
          <w:rPr>
            <w:noProof/>
            <w:webHidden/>
          </w:rPr>
          <w:t>19</w:t>
        </w:r>
        <w:r w:rsidR="003D1992" w:rsidRPr="00FD469F">
          <w:rPr>
            <w:noProof/>
            <w:webHidden/>
          </w:rPr>
          <w:fldChar w:fldCharType="end"/>
        </w:r>
      </w:hyperlink>
    </w:p>
    <w:p w14:paraId="62E7653C" w14:textId="52F93056"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F50A26">
          <w:rPr>
            <w:noProof/>
            <w:webHidden/>
          </w:rPr>
          <w:t>19</w:t>
        </w:r>
        <w:r w:rsidR="003D1992" w:rsidRPr="00FD469F">
          <w:rPr>
            <w:noProof/>
            <w:webHidden/>
          </w:rPr>
          <w:fldChar w:fldCharType="end"/>
        </w:r>
      </w:hyperlink>
    </w:p>
    <w:p w14:paraId="7689CB7A" w14:textId="35181E96"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F50A26">
          <w:rPr>
            <w:noProof/>
            <w:webHidden/>
          </w:rPr>
          <w:t>20</w:t>
        </w:r>
        <w:r w:rsidR="003D1992" w:rsidRPr="00FD469F">
          <w:rPr>
            <w:noProof/>
            <w:webHidden/>
          </w:rPr>
          <w:fldChar w:fldCharType="end"/>
        </w:r>
      </w:hyperlink>
    </w:p>
    <w:p w14:paraId="52152C8B" w14:textId="114C70CB"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F50A26">
          <w:rPr>
            <w:noProof/>
            <w:webHidden/>
          </w:rPr>
          <w:t>21</w:t>
        </w:r>
        <w:r w:rsidR="003D1992" w:rsidRPr="00FD469F">
          <w:rPr>
            <w:noProof/>
            <w:webHidden/>
          </w:rPr>
          <w:fldChar w:fldCharType="end"/>
        </w:r>
      </w:hyperlink>
    </w:p>
    <w:p w14:paraId="0641E644" w14:textId="7463CB7F"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F50A26">
          <w:rPr>
            <w:noProof/>
            <w:webHidden/>
          </w:rPr>
          <w:t>22</w:t>
        </w:r>
        <w:r w:rsidR="003D1992" w:rsidRPr="00FD469F">
          <w:rPr>
            <w:noProof/>
            <w:webHidden/>
          </w:rPr>
          <w:fldChar w:fldCharType="end"/>
        </w:r>
      </w:hyperlink>
    </w:p>
    <w:p w14:paraId="0FE8A82C" w14:textId="39CD35DF"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F50A26">
          <w:rPr>
            <w:noProof/>
            <w:webHidden/>
          </w:rPr>
          <w:t>22</w:t>
        </w:r>
        <w:r w:rsidR="003D1992" w:rsidRPr="00FD469F">
          <w:rPr>
            <w:noProof/>
            <w:webHidden/>
          </w:rPr>
          <w:fldChar w:fldCharType="end"/>
        </w:r>
      </w:hyperlink>
    </w:p>
    <w:p w14:paraId="0017CF83" w14:textId="46ACE9DC"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F50A26">
          <w:rPr>
            <w:noProof/>
            <w:webHidden/>
          </w:rPr>
          <w:t>23</w:t>
        </w:r>
        <w:r w:rsidR="003D1992" w:rsidRPr="00FD469F">
          <w:rPr>
            <w:noProof/>
            <w:webHidden/>
          </w:rPr>
          <w:fldChar w:fldCharType="end"/>
        </w:r>
      </w:hyperlink>
    </w:p>
    <w:p w14:paraId="505F8EFD" w14:textId="42A5DF25"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F50A26">
          <w:rPr>
            <w:noProof/>
            <w:webHidden/>
          </w:rPr>
          <w:t>25</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556CF1CB"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F50A26">
          <w:rPr>
            <w:noProof/>
            <w:webHidden/>
          </w:rPr>
          <w:t>27</w:t>
        </w:r>
        <w:r w:rsidR="003D1992" w:rsidRPr="00FD469F">
          <w:rPr>
            <w:noProof/>
            <w:webHidden/>
          </w:rPr>
          <w:fldChar w:fldCharType="end"/>
        </w:r>
      </w:hyperlink>
    </w:p>
    <w:p w14:paraId="0FAF5202" w14:textId="38F96EDA"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F50A26">
          <w:rPr>
            <w:b/>
            <w:bCs/>
            <w:noProof/>
            <w:webHidden/>
          </w:rPr>
          <w:t>27</w:t>
        </w:r>
        <w:r w:rsidR="003D1992" w:rsidRPr="00FD469F">
          <w:rPr>
            <w:b/>
            <w:bCs/>
            <w:noProof/>
            <w:webHidden/>
          </w:rPr>
          <w:fldChar w:fldCharType="end"/>
        </w:r>
      </w:hyperlink>
    </w:p>
    <w:p w14:paraId="49C09423" w14:textId="2C8BC62C"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F50A26">
          <w:rPr>
            <w:noProof/>
            <w:webHidden/>
          </w:rPr>
          <w:t>27</w:t>
        </w:r>
        <w:r w:rsidR="003D1992" w:rsidRPr="00FD469F">
          <w:rPr>
            <w:noProof/>
            <w:webHidden/>
          </w:rPr>
          <w:fldChar w:fldCharType="end"/>
        </w:r>
      </w:hyperlink>
    </w:p>
    <w:p w14:paraId="0A6C6F0B" w14:textId="375C856E"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F50A26">
          <w:rPr>
            <w:noProof/>
            <w:webHidden/>
          </w:rPr>
          <w:t>28</w:t>
        </w:r>
        <w:r w:rsidR="003D1992" w:rsidRPr="00FD469F">
          <w:rPr>
            <w:noProof/>
            <w:webHidden/>
          </w:rPr>
          <w:fldChar w:fldCharType="end"/>
        </w:r>
      </w:hyperlink>
    </w:p>
    <w:p w14:paraId="4EC4E6E4" w14:textId="506F1655"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F50A26">
          <w:rPr>
            <w:noProof/>
            <w:webHidden/>
          </w:rPr>
          <w:t>28</w:t>
        </w:r>
        <w:r w:rsidR="003D1992" w:rsidRPr="00FD469F">
          <w:rPr>
            <w:noProof/>
            <w:webHidden/>
          </w:rPr>
          <w:fldChar w:fldCharType="end"/>
        </w:r>
      </w:hyperlink>
    </w:p>
    <w:p w14:paraId="79ABDA7C" w14:textId="56F70871"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F50A26">
          <w:rPr>
            <w:noProof/>
            <w:webHidden/>
          </w:rPr>
          <w:t>28</w:t>
        </w:r>
        <w:r w:rsidR="003D1992" w:rsidRPr="00FD469F">
          <w:rPr>
            <w:noProof/>
            <w:webHidden/>
          </w:rPr>
          <w:fldChar w:fldCharType="end"/>
        </w:r>
      </w:hyperlink>
      <w:r w:rsidR="00352CFD">
        <w:t>9</w:t>
      </w:r>
    </w:p>
    <w:p w14:paraId="7734B6F8" w14:textId="038D957C"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F50A26">
          <w:rPr>
            <w:noProof/>
            <w:webHidden/>
          </w:rPr>
          <w:t>29</w:t>
        </w:r>
        <w:r w:rsidR="003D1992" w:rsidRPr="00FD469F">
          <w:rPr>
            <w:noProof/>
            <w:webHidden/>
          </w:rPr>
          <w:fldChar w:fldCharType="end"/>
        </w:r>
      </w:hyperlink>
    </w:p>
    <w:p w14:paraId="4CB057A7" w14:textId="15959426"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F50A26">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CE1125">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8"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6DF5A88A" w:rsidR="00F44404" w:rsidRPr="00FD469F" w:rsidRDefault="00F44404" w:rsidP="00D505A2">
      <w:pPr>
        <w:tabs>
          <w:tab w:val="left" w:pos="1037"/>
        </w:tabs>
        <w:jc w:val="both"/>
        <w:rPr>
          <w:rFonts w:ascii="Book Antiqua" w:hAnsi="Book Antiqua" w:cs="Arial"/>
          <w:bCs/>
          <w:iCs/>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00FD469F">
        <w:rPr>
          <w:rFonts w:ascii="Book Antiqua" w:hAnsi="Book Antiqua" w:cs="Arial"/>
          <w:b/>
          <w:snapToGrid w:val="0"/>
        </w:rPr>
        <w:t>www.powergrid</w:t>
      </w:r>
      <w:r w:rsidR="00191C95">
        <w:rPr>
          <w:rFonts w:ascii="Book Antiqua" w:hAnsi="Book Antiqua" w:cs="Arial"/>
          <w:b/>
          <w:snapToGrid w:val="0"/>
        </w:rPr>
        <w:t>.in</w:t>
      </w:r>
      <w:r w:rsidRPr="00FD469F">
        <w:rPr>
          <w:rFonts w:ascii="Book Antiqua" w:hAnsi="Book Antiqua" w:cs="Arial"/>
          <w:b/>
          <w:snapToGrid w:val="0"/>
        </w:rPr>
        <w:t xml:space="preserve">.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00FD469F">
        <w:rPr>
          <w:rFonts w:ascii="Book Antiqua" w:hAnsi="Book Antiqua" w:cs="Arial"/>
          <w:bCs/>
          <w:iCs/>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Default="00E61610" w:rsidP="00D505A2">
      <w:pPr>
        <w:tabs>
          <w:tab w:val="left" w:pos="1037"/>
        </w:tabs>
        <w:jc w:val="both"/>
      </w:pPr>
    </w:p>
    <w:p w14:paraId="7F1609F3" w14:textId="77777777" w:rsidR="00191C95" w:rsidRDefault="00191C95" w:rsidP="00D505A2">
      <w:pPr>
        <w:tabs>
          <w:tab w:val="left" w:pos="1037"/>
        </w:tabs>
        <w:jc w:val="both"/>
      </w:pPr>
    </w:p>
    <w:p w14:paraId="17DA5B53" w14:textId="77777777" w:rsidR="00191C95" w:rsidRDefault="00191C95"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Pr="00FD469F" w:rsidRDefault="001217B9"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AC1EC58" w14:textId="77777777" w:rsidR="00D77506" w:rsidRPr="00AF0FDD" w:rsidRDefault="00D77506" w:rsidP="00CD4DE4">
      <w:pPr>
        <w:ind w:left="1080" w:hanging="1080"/>
        <w:jc w:val="both"/>
        <w:rPr>
          <w:rFonts w:ascii="Book Antiqua" w:hAnsi="Book Antiqua"/>
        </w:rPr>
      </w:pP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9"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212907"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212907">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lastRenderedPageBreak/>
        <w:t>1.10</w:t>
      </w:r>
      <w:r>
        <w:rPr>
          <w:rFonts w:ascii="Book Antiqua" w:hAnsi="Book Antiqua"/>
          <w:lang w:val="en-GB"/>
        </w:rPr>
        <w:tab/>
        <w:t>Bill of Quantities, in Excel format</w:t>
      </w:r>
    </w:p>
    <w:p w14:paraId="2EAE3BDB" w14:textId="77777777" w:rsidR="00AD6EC5" w:rsidRPr="002D5852" w:rsidRDefault="00AD6EC5" w:rsidP="009DEE72">
      <w:pPr>
        <w:tabs>
          <w:tab w:val="left" w:pos="1908"/>
        </w:tabs>
        <w:ind w:left="1188"/>
        <w:rPr>
          <w:rFonts w:ascii="Book Antiqua" w:hAnsi="Book Antiqua"/>
          <w:strike/>
          <w:lang w:val="en-GB"/>
        </w:rPr>
      </w:pPr>
      <w:r>
        <w:rPr>
          <w:rFonts w:ascii="Book Antiqua" w:hAnsi="Book Antiqua"/>
          <w:lang w:val="en-GB"/>
        </w:rPr>
        <w:t>1.11</w:t>
      </w:r>
      <w:r>
        <w:rPr>
          <w:rFonts w:ascii="Book Antiqua" w:hAnsi="Book Antiqua"/>
          <w:lang w:val="en-GB"/>
        </w:rPr>
        <w:tab/>
      </w:r>
      <w:r w:rsidRPr="002D5852">
        <w:rPr>
          <w:rFonts w:ascii="Book Antiqua" w:hAnsi="Book Antiqua"/>
          <w:strike/>
          <w:lang w:val="en-GB"/>
        </w:rPr>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5C534C1E" w:rsidR="001704E3" w:rsidRDefault="003810C0" w:rsidP="00AD6EC5">
      <w:pPr>
        <w:suppressAutoHyphens/>
        <w:ind w:left="1530"/>
        <w:jc w:val="both"/>
        <w:rPr>
          <w:rFonts w:ascii="Book Antiqua" w:hAnsi="Book Antiqua"/>
          <w:lang w:val="en-GB"/>
        </w:rPr>
      </w:pPr>
      <w:r w:rsidRPr="00442372">
        <w:rPr>
          <w:rFonts w:ascii="Book Antiqua" w:hAnsi="Book Antiqua"/>
          <w:b/>
          <w:i/>
          <w:color w:val="0000FF"/>
        </w:rPr>
        <w:t>Bill of Quantities indic</w:t>
      </w:r>
      <w:r w:rsidR="00191C95">
        <w:rPr>
          <w:rFonts w:ascii="Book Antiqua" w:hAnsi="Book Antiqua"/>
          <w:b/>
          <w:i/>
          <w:color w:val="0000FF"/>
        </w:rPr>
        <w:t>a</w:t>
      </w:r>
      <w:r w:rsidRPr="00442372">
        <w:rPr>
          <w:rFonts w:ascii="Book Antiqua" w:hAnsi="Book Antiqua"/>
          <w:b/>
          <w:i/>
          <w:color w:val="0000FF"/>
        </w:rPr>
        <w:t xml:space="preserve">ted at </w:t>
      </w:r>
      <w:r>
        <w:rPr>
          <w:rFonts w:ascii="Book Antiqua" w:hAnsi="Book Antiqua"/>
          <w:b/>
          <w:i/>
          <w:color w:val="0000FF"/>
        </w:rPr>
        <w:t>1.10</w:t>
      </w:r>
      <w:r w:rsidRPr="00442372">
        <w:rPr>
          <w:rFonts w:ascii="Book Antiqua" w:hAnsi="Book Antiqua"/>
          <w:b/>
          <w:i/>
          <w:color w:val="0000FF"/>
        </w:rPr>
        <w:t xml:space="preserve"> above (Head-wise) is </w:t>
      </w:r>
      <w:r>
        <w:rPr>
          <w:rFonts w:ascii="Book Antiqua" w:hAnsi="Book Antiqua"/>
          <w:b/>
          <w:i/>
          <w:color w:val="0000FF"/>
        </w:rPr>
        <w:t>the estimated cost and</w:t>
      </w:r>
      <w:r w:rsidRPr="00442372">
        <w:rPr>
          <w:rFonts w:ascii="Book Antiqua" w:hAnsi="Book Antiqua"/>
          <w:b/>
          <w:i/>
          <w:color w:val="0000FF"/>
        </w:rPr>
        <w:t xml:space="preserve"> for reference of the Bidders, as there is a restriction of number of characters in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Tender</w:t>
      </w:r>
      <w:r w:rsidRPr="00442372">
        <w:rPr>
          <w:rFonts w:ascii="Book Antiqua" w:hAnsi="Book Antiqua"/>
          <w:b/>
          <w:i/>
          <w:color w:val="0000FF"/>
        </w:rPr>
        <w:t xml:space="preserve"> portal.  Accordingly, the BOQ in Excel format indicated </w:t>
      </w:r>
      <w:proofErr w:type="gramStart"/>
      <w:r w:rsidRPr="00442372">
        <w:rPr>
          <w:rFonts w:ascii="Book Antiqua" w:hAnsi="Book Antiqua"/>
          <w:b/>
          <w:i/>
          <w:color w:val="0000FF"/>
        </w:rPr>
        <w:t>above  is</w:t>
      </w:r>
      <w:proofErr w:type="gramEnd"/>
      <w:r w:rsidRPr="00442372">
        <w:rPr>
          <w:rFonts w:ascii="Book Antiqua" w:hAnsi="Book Antiqua"/>
          <w:b/>
          <w:i/>
          <w:color w:val="0000FF"/>
        </w:rPr>
        <w:t xml:space="preserve"> only to facilitate the complete description of the item to the bidders; </w:t>
      </w:r>
      <w:proofErr w:type="gramStart"/>
      <w:r w:rsidRPr="00442372">
        <w:rPr>
          <w:rFonts w:ascii="Book Antiqua" w:hAnsi="Book Antiqua"/>
          <w:b/>
          <w:i/>
          <w:color w:val="0000FF"/>
        </w:rPr>
        <w:t>however</w:t>
      </w:r>
      <w:proofErr w:type="gramEnd"/>
      <w:r w:rsidRPr="00442372">
        <w:rPr>
          <w:rFonts w:ascii="Book Antiqua" w:hAnsi="Book Antiqua"/>
          <w:b/>
          <w:i/>
          <w:color w:val="0000FF"/>
        </w:rPr>
        <w:t xml:space="preserve"> bids are to be submitted only on the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 xml:space="preserve">Tender </w:t>
      </w:r>
      <w:r w:rsidRPr="00442372">
        <w:rPr>
          <w:rFonts w:ascii="Book Antiqua" w:hAnsi="Book Antiqua"/>
          <w:b/>
          <w:i/>
          <w:color w:val="0000FF"/>
        </w:rPr>
        <w:t xml:space="preserve">portal.  Bids, if any, furnished </w:t>
      </w:r>
      <w:r>
        <w:rPr>
          <w:rFonts w:ascii="Book Antiqua" w:hAnsi="Book Antiqua"/>
          <w:b/>
          <w:i/>
          <w:color w:val="0000FF"/>
        </w:rPr>
        <w:t xml:space="preserve">other than in e-Tender portal </w:t>
      </w:r>
      <w:r w:rsidRPr="00442372">
        <w:rPr>
          <w:rFonts w:ascii="Book Antiqua" w:hAnsi="Book Antiqua"/>
          <w:b/>
          <w:i/>
          <w:color w:val="0000FF"/>
        </w:rPr>
        <w:t>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20"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21"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w:t>
      </w:r>
      <w:r w:rsidR="00741430" w:rsidRPr="00FD469F">
        <w:rPr>
          <w:rFonts w:ascii="Book Antiqua" w:hAnsi="Book Antiqua"/>
        </w:rPr>
        <w:lastRenderedPageBreak/>
        <w:t xml:space="preserve">obliged to respond to any request for clarification received later </w:t>
      </w:r>
      <w:proofErr w:type="gramStart"/>
      <w:r w:rsidR="00741430" w:rsidRPr="00FD469F">
        <w:rPr>
          <w:rFonts w:ascii="Book Antiqua" w:hAnsi="Book Antiqua"/>
        </w:rPr>
        <w:t>than</w:t>
      </w:r>
      <w:proofErr w:type="gramEnd"/>
      <w:r w:rsidR="00741430" w:rsidRPr="00FD469F">
        <w:rPr>
          <w:rFonts w:ascii="Book Antiqua" w:hAnsi="Book Antiqua"/>
        </w:rPr>
        <w:t xml:space="preserve"> the above period. Further, the mere request for clarification from the Bidders shall not be </w:t>
      </w:r>
      <w:proofErr w:type="gramStart"/>
      <w:r w:rsidR="00741430" w:rsidRPr="00FD469F">
        <w:rPr>
          <w:rFonts w:ascii="Book Antiqua" w:hAnsi="Book Antiqua"/>
        </w:rPr>
        <w:t>a ground</w:t>
      </w:r>
      <w:proofErr w:type="gramEnd"/>
      <w:r w:rsidR="00741430" w:rsidRPr="00FD469F">
        <w:rPr>
          <w:rFonts w:ascii="Book Antiqua" w:hAnsi="Book Antiqua"/>
        </w:rPr>
        <w:t xml:space="preserve"> for seeking extension in the deadline for submission of bids. Employer’s response (including an explanation of the query but not identification of its source) will be uploaded on portal </w:t>
      </w:r>
      <w:hyperlink r:id="rId22"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w:t>
      </w:r>
      <w:proofErr w:type="gramStart"/>
      <w:r w:rsidR="002D5B70" w:rsidRPr="00FD469F">
        <w:rPr>
          <w:rFonts w:ascii="Book Antiqua" w:hAnsi="Book Antiqua"/>
        </w:rPr>
        <w:t>the Bidder’s</w:t>
      </w:r>
      <w:proofErr w:type="gramEnd"/>
      <w:r w:rsidR="002D5B70" w:rsidRPr="00FD469F">
        <w:rPr>
          <w:rFonts w:ascii="Book Antiqua" w:hAnsi="Book Antiqua"/>
        </w:rPr>
        <w:t xml:space="preserve">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t>Kavadiguda Main Road, Secunderabad.</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lastRenderedPageBreak/>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3"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4"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5"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proofErr w:type="gramStart"/>
      <w:r w:rsidRPr="009DEE72">
        <w:rPr>
          <w:rFonts w:ascii="Book Antiqua" w:hAnsi="Book Antiqua"/>
          <w:b/>
          <w:bCs/>
        </w:rPr>
        <w:t>.</w:t>
      </w:r>
      <w:r>
        <w:tab/>
      </w:r>
      <w:r w:rsidRPr="009DEE72">
        <w:rPr>
          <w:rFonts w:ascii="Book Antiqua" w:hAnsi="Book Antiqua"/>
          <w:b/>
          <w:bCs/>
        </w:rPr>
        <w:t xml:space="preserve"> </w:t>
      </w:r>
      <w:r w:rsidR="00AD02EB" w:rsidRPr="009DEE72">
        <w:rPr>
          <w:rFonts w:ascii="Book Antiqua" w:hAnsi="Book Antiqua"/>
          <w:b/>
          <w:bCs/>
          <w:u w:val="single"/>
        </w:rPr>
        <w:t>As</w:t>
      </w:r>
      <w:proofErr w:type="gramEnd"/>
      <w:r w:rsidR="00AD02EB" w:rsidRPr="009DEE72">
        <w:rPr>
          <w:rFonts w:ascii="Book Antiqua" w:hAnsi="Book Antiqua"/>
          <w:b/>
          <w:bCs/>
          <w:u w:val="single"/>
        </w:rPr>
        <w:t xml:space="preserve">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6A1FE138" w14:textId="77777777" w:rsidR="002D4966" w:rsidRPr="00EE0363" w:rsidRDefault="00EF5A74" w:rsidP="002D4966">
      <w:pPr>
        <w:numPr>
          <w:ilvl w:val="1"/>
          <w:numId w:val="11"/>
        </w:numPr>
        <w:ind w:hanging="450"/>
        <w:jc w:val="both"/>
        <w:rPr>
          <w:rFonts w:ascii="Book Antiqua" w:hAnsi="Book Antiqua"/>
          <w:b/>
          <w:bCs/>
        </w:rPr>
      </w:pPr>
      <w:r w:rsidRPr="005C4DD0">
        <w:rPr>
          <w:rFonts w:ascii="Book Antiqua" w:hAnsi="Book Antiqua"/>
          <w:strike/>
        </w:rPr>
        <w:t xml:space="preserve">DD towards Bidding Document fee of the amount as </w:t>
      </w:r>
      <w:proofErr w:type="gramStart"/>
      <w:r w:rsidRPr="005C4DD0">
        <w:rPr>
          <w:rFonts w:ascii="Book Antiqua" w:hAnsi="Book Antiqua"/>
          <w:strike/>
        </w:rPr>
        <w:t>specified in the</w:t>
      </w:r>
      <w:proofErr w:type="gramEnd"/>
      <w:r w:rsidRPr="005C4DD0">
        <w:rPr>
          <w:rFonts w:ascii="Book Antiqua" w:hAnsi="Book Antiqua"/>
          <w:strike/>
        </w:rPr>
        <w:t xml:space="preserve"> in accordance with clause 5.4 of </w:t>
      </w:r>
      <w:r w:rsidRPr="002D4966">
        <w:rPr>
          <w:rFonts w:ascii="Book Antiqua" w:hAnsi="Book Antiqua"/>
          <w:strike/>
        </w:rPr>
        <w:t>ITB or documentary evidence in support of exemption of Bidding Document fee as per ITB 5.5</w:t>
      </w:r>
      <w:r w:rsidR="00BF7DD8" w:rsidRPr="002D4966">
        <w:rPr>
          <w:rFonts w:ascii="Book Antiqua" w:hAnsi="Book Antiqua"/>
          <w:strike/>
        </w:rPr>
        <w:t>.</w:t>
      </w:r>
      <w:r w:rsidR="002D4966">
        <w:rPr>
          <w:rFonts w:ascii="Book Antiqua" w:hAnsi="Book Antiqua"/>
          <w:strike/>
        </w:rPr>
        <w:t xml:space="preserve"> </w:t>
      </w:r>
      <w:r w:rsidR="002D4966" w:rsidRPr="00EE0363">
        <w:rPr>
          <w:rFonts w:ascii="Book Antiqua" w:hAnsi="Book Antiqua"/>
          <w:b/>
          <w:bCs/>
          <w:color w:val="EE0000"/>
        </w:rPr>
        <w:t>THIS BID IS RESERVED FOR SC/ST MSEs BIDDERS ONLY</w:t>
      </w:r>
      <w:r w:rsidR="002D4966">
        <w:rPr>
          <w:rFonts w:ascii="Book Antiqua" w:hAnsi="Book Antiqua"/>
          <w:b/>
          <w:bCs/>
          <w:color w:val="EE0000"/>
        </w:rPr>
        <w:t>. Document in support of meeting the eligibility criteria i.e. ‘</w:t>
      </w:r>
      <w:r w:rsidR="002D4966" w:rsidRPr="00EE0363">
        <w:rPr>
          <w:rFonts w:ascii="Book Antiqua" w:hAnsi="Book Antiqua"/>
          <w:b/>
          <w:bCs/>
          <w:color w:val="EE0000"/>
        </w:rPr>
        <w:t>SC/ST MSEs</w:t>
      </w:r>
      <w:r w:rsidR="002D4966">
        <w:rPr>
          <w:rFonts w:ascii="Book Antiqua" w:hAnsi="Book Antiqua"/>
          <w:b/>
          <w:bCs/>
          <w:color w:val="EE0000"/>
        </w:rPr>
        <w:t>’ to be submitted.</w:t>
      </w:r>
    </w:p>
    <w:p w14:paraId="722B00AE" w14:textId="77777777" w:rsidR="00EF5A74" w:rsidRPr="00EF5A74" w:rsidRDefault="00EF5A74" w:rsidP="00EF5A74">
      <w:pPr>
        <w:tabs>
          <w:tab w:val="num" w:pos="2340"/>
        </w:tabs>
        <w:ind w:left="1989"/>
        <w:jc w:val="both"/>
        <w:rPr>
          <w:rFonts w:ascii="Book Antiqua" w:hAnsi="Book Antiqua"/>
        </w:rPr>
      </w:pPr>
    </w:p>
    <w:p w14:paraId="235019A5" w14:textId="29986541" w:rsidR="00F44404" w:rsidRPr="001239A8"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1239A8">
        <w:rPr>
          <w:rFonts w:ascii="Book Antiqua" w:hAnsi="Book Antiqua"/>
          <w:strike/>
          <w:spacing w:val="-2"/>
        </w:rPr>
        <w:t xml:space="preserve">Bid Security (in Original) in accordance with clause </w:t>
      </w:r>
      <w:r w:rsidR="00604E9C" w:rsidRPr="001239A8">
        <w:rPr>
          <w:rFonts w:ascii="Book Antiqua" w:hAnsi="Book Antiqua"/>
          <w:strike/>
          <w:spacing w:val="-2"/>
        </w:rPr>
        <w:t>13</w:t>
      </w:r>
      <w:r w:rsidRPr="001239A8">
        <w:rPr>
          <w:rFonts w:ascii="Book Antiqua" w:hAnsi="Book Antiqua"/>
          <w:strike/>
          <w:spacing w:val="-2"/>
        </w:rPr>
        <w:t xml:space="preserve"> of ITB, Section-II in separate envelope</w:t>
      </w:r>
      <w:r w:rsidR="00197D8D" w:rsidRPr="001239A8">
        <w:rPr>
          <w:rFonts w:ascii="Book Antiqua" w:hAnsi="Book Antiqua"/>
          <w:strike/>
          <w:spacing w:val="-2"/>
        </w:rPr>
        <w:t>.</w:t>
      </w:r>
    </w:p>
    <w:p w14:paraId="42C6D796" w14:textId="77777777" w:rsidR="00C63C33" w:rsidRPr="00FD469F" w:rsidRDefault="00C63C33" w:rsidP="00C63C33">
      <w:pPr>
        <w:tabs>
          <w:tab w:val="num" w:pos="2340"/>
        </w:tabs>
        <w:ind w:left="1989"/>
        <w:jc w:val="both"/>
        <w:rPr>
          <w:rFonts w:ascii="Book Antiqua" w:hAnsi="Book Antiqua"/>
        </w:rPr>
      </w:pPr>
    </w:p>
    <w:p w14:paraId="7759C4EB" w14:textId="593091EB" w:rsidR="00F44404" w:rsidRPr="00197D8D"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197D8D">
        <w:rPr>
          <w:rFonts w:ascii="Book Antiqua" w:hAnsi="Book Antiqua"/>
          <w:strike/>
          <w:spacing w:val="-2"/>
        </w:rPr>
        <w:t>Integrity Pact</w:t>
      </w:r>
      <w:r w:rsidR="00197D8D" w:rsidRPr="00197D8D">
        <w:rPr>
          <w:rFonts w:ascii="Book Antiqua" w:hAnsi="Book Antiqua"/>
          <w:strike/>
          <w:spacing w:val="-2"/>
        </w:rPr>
        <w:t>.</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6"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7"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474FEC23"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Scanned copies of all the documents mentioned at clause 15.4 of ITB.</w:t>
      </w:r>
    </w:p>
    <w:p w14:paraId="3277E650" w14:textId="77777777" w:rsidR="00197D8D" w:rsidRDefault="00197D8D" w:rsidP="00197D8D">
      <w:pPr>
        <w:jc w:val="both"/>
        <w:rPr>
          <w:rFonts w:ascii="Book Antiqua" w:hAnsi="Book Antiqua"/>
          <w:spacing w:val="-2"/>
        </w:rPr>
      </w:pP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19ED08E1" w14:textId="77777777" w:rsidR="00197D8D" w:rsidRDefault="00197D8D" w:rsidP="00197D8D">
      <w:pPr>
        <w:tabs>
          <w:tab w:val="num" w:pos="3927"/>
        </w:tabs>
        <w:jc w:val="both"/>
        <w:rPr>
          <w:rFonts w:ascii="Book Antiqua" w:hAnsi="Book Antiqua"/>
          <w:spacing w:val="-2"/>
          <w:highlight w:val="yellow"/>
        </w:rPr>
      </w:pPr>
    </w:p>
    <w:p w14:paraId="07B4EBA1" w14:textId="77777777" w:rsidR="002A6C14" w:rsidRDefault="002A6C14" w:rsidP="00EC3AD6">
      <w:pPr>
        <w:numPr>
          <w:ilvl w:val="0"/>
          <w:numId w:val="8"/>
        </w:numPr>
        <w:tabs>
          <w:tab w:val="clear" w:pos="2160"/>
          <w:tab w:val="num" w:pos="1620"/>
          <w:tab w:val="num" w:pos="1701"/>
        </w:tabs>
        <w:ind w:left="1620" w:hanging="540"/>
        <w:jc w:val="both"/>
        <w:rPr>
          <w:rFonts w:ascii="Book Antiqua" w:hAnsi="Book Antiqua"/>
          <w:spacing w:val="-2"/>
          <w:highlight w:val="yellow"/>
        </w:rPr>
      </w:pPr>
      <w:r>
        <w:rPr>
          <w:rFonts w:ascii="Book Antiqua" w:hAnsi="Book Antiqua"/>
          <w:spacing w:val="-2"/>
          <w:highlight w:val="yellow"/>
        </w:rPr>
        <w:t xml:space="preserve">Scan copy of “Online payment acknowledgment towards Bid security” if </w:t>
      </w:r>
      <w:r>
        <w:rPr>
          <w:rFonts w:ascii="Book Antiqua" w:hAnsi="Book Antiqua"/>
          <w:spacing w:val="-2"/>
          <w:highlight w:val="yellow"/>
        </w:rPr>
        <w:tab/>
        <w:t>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75074C25"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E160B9" w:rsidRPr="00E62901">
        <w:rPr>
          <w:rFonts w:ascii="Book Antiqua" w:hAnsi="Book Antiqua"/>
          <w:b/>
          <w:bCs/>
          <w:color w:val="0000FF"/>
          <w:szCs w:val="20"/>
          <w:lang w:val="en-GB"/>
        </w:rPr>
        <w:t>AMC-II Package for de-weeding, grass</w:t>
      </w:r>
      <w:r w:rsidR="00E160B9">
        <w:rPr>
          <w:rFonts w:ascii="Book Antiqua" w:hAnsi="Book Antiqua"/>
          <w:b/>
          <w:bCs/>
          <w:color w:val="0000FF"/>
          <w:szCs w:val="20"/>
          <w:lang w:val="en-GB"/>
        </w:rPr>
        <w:t xml:space="preserve"> </w:t>
      </w:r>
      <w:r w:rsidR="00E160B9" w:rsidRPr="00E62901">
        <w:rPr>
          <w:rFonts w:ascii="Book Antiqua" w:hAnsi="Book Antiqua"/>
          <w:b/>
          <w:bCs/>
          <w:color w:val="0000FF"/>
          <w:szCs w:val="20"/>
          <w:lang w:val="en-GB"/>
        </w:rPr>
        <w:t>cutting and jungle clearance &amp; civil Maintenance works at</w:t>
      </w:r>
      <w:r w:rsidR="00E160B9">
        <w:rPr>
          <w:rFonts w:ascii="Book Antiqua" w:hAnsi="Book Antiqua"/>
          <w:b/>
          <w:bCs/>
          <w:color w:val="0000FF"/>
          <w:szCs w:val="20"/>
          <w:lang w:val="en-GB"/>
        </w:rPr>
        <w:t xml:space="preserve"> </w:t>
      </w:r>
      <w:r w:rsidR="00E160B9" w:rsidRPr="00E62901">
        <w:rPr>
          <w:rFonts w:ascii="Book Antiqua" w:hAnsi="Book Antiqua"/>
          <w:b/>
          <w:bCs/>
          <w:color w:val="0000FF"/>
          <w:szCs w:val="20"/>
          <w:lang w:val="en-GB"/>
        </w:rPr>
        <w:t xml:space="preserve">POWERGRID </w:t>
      </w:r>
      <w:proofErr w:type="spellStart"/>
      <w:r w:rsidR="00E160B9" w:rsidRPr="00E62901">
        <w:rPr>
          <w:rFonts w:ascii="Book Antiqua" w:hAnsi="Book Antiqua"/>
          <w:b/>
          <w:bCs/>
          <w:color w:val="0000FF"/>
          <w:szCs w:val="20"/>
          <w:lang w:val="en-GB"/>
        </w:rPr>
        <w:t>Nagarjunasagar</w:t>
      </w:r>
      <w:proofErr w:type="spellEnd"/>
      <w:r w:rsidR="00E160B9" w:rsidRPr="00E62901">
        <w:rPr>
          <w:rFonts w:ascii="Book Antiqua" w:hAnsi="Book Antiqua"/>
          <w:b/>
          <w:bCs/>
          <w:color w:val="0000FF"/>
          <w:szCs w:val="20"/>
          <w:lang w:val="en-GB"/>
        </w:rPr>
        <w:t xml:space="preserve"> substation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w:t>
      </w:r>
      <w:proofErr w:type="gramStart"/>
      <w:r>
        <w:rPr>
          <w:rFonts w:ascii="Book Antiqua" w:hAnsi="Book Antiqua"/>
          <w:bCs/>
          <w:iCs/>
          <w:sz w:val="21"/>
          <w:szCs w:val="21"/>
          <w:highlight w:val="yellow"/>
        </w:rPr>
        <w:t>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In </w:t>
      </w:r>
      <w:proofErr w:type="gramStart"/>
      <w:r>
        <w:rPr>
          <w:rFonts w:ascii="Book Antiqua" w:hAnsi="Book Antiqua"/>
          <w:b/>
          <w:i/>
          <w:sz w:val="21"/>
          <w:szCs w:val="21"/>
          <w:highlight w:val="yellow"/>
        </w:rPr>
        <w:t>case,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w:t>
      </w:r>
      <w:proofErr w:type="gramStart"/>
      <w:r>
        <w:rPr>
          <w:rFonts w:ascii="Book Antiqua" w:hAnsi="Book Antiqua"/>
          <w:b/>
          <w:i/>
          <w:sz w:val="21"/>
          <w:szCs w:val="21"/>
          <w:highlight w:val="yellow"/>
        </w:rPr>
        <w:t>file</w:t>
      </w:r>
      <w:proofErr w:type="gramEnd"/>
      <w:r>
        <w:rPr>
          <w:rFonts w:ascii="Book Antiqua" w:hAnsi="Book Antiqua"/>
          <w:b/>
          <w:i/>
          <w:sz w:val="21"/>
          <w:szCs w:val="21"/>
          <w:highlight w:val="yellow"/>
        </w:rPr>
        <w:t xml:space="preserv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w:t>
      </w:r>
      <w:proofErr w:type="gramStart"/>
      <w:r>
        <w:rPr>
          <w:rFonts w:ascii="Book Antiqua" w:hAnsi="Book Antiqua"/>
          <w:b/>
          <w:i/>
          <w:sz w:val="21"/>
          <w:szCs w:val="21"/>
          <w:highlight w:val="yellow"/>
        </w:rPr>
        <w:t>to note</w:t>
      </w:r>
      <w:proofErr w:type="gramEnd"/>
      <w:r>
        <w:rPr>
          <w:rFonts w:ascii="Book Antiqua" w:hAnsi="Book Antiqua"/>
          <w:b/>
          <w:i/>
          <w:sz w:val="21"/>
          <w:szCs w:val="21"/>
          <w:highlight w:val="yellow"/>
        </w:rPr>
        <w:t xml:space="preserve"> that notwithstanding the price quoted by the bidder in the Items Tab, the Purchaser </w:t>
      </w:r>
      <w:proofErr w:type="gramStart"/>
      <w:r>
        <w:rPr>
          <w:rFonts w:ascii="Book Antiqua" w:hAnsi="Book Antiqua"/>
          <w:b/>
          <w:i/>
          <w:sz w:val="21"/>
          <w:szCs w:val="21"/>
          <w:highlight w:val="yellow"/>
        </w:rPr>
        <w:t>reserve</w:t>
      </w:r>
      <w:proofErr w:type="gramEnd"/>
      <w:r>
        <w:rPr>
          <w:rFonts w:ascii="Book Antiqua" w:hAnsi="Book Antiqua"/>
          <w:b/>
          <w:i/>
          <w:sz w:val="21"/>
          <w:szCs w:val="21"/>
          <w:highlight w:val="yellow"/>
        </w:rPr>
        <w:t xml:space="p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 xml:space="preserve">Bidder </w:t>
      </w:r>
      <w:proofErr w:type="gramStart"/>
      <w:r w:rsidRPr="00FD469F">
        <w:rPr>
          <w:rFonts w:ascii="Book Antiqua" w:hAnsi="Book Antiqua"/>
          <w:b/>
        </w:rPr>
        <w:t>shall</w:t>
      </w:r>
      <w:proofErr w:type="gramEnd"/>
      <w:r w:rsidRPr="00FD469F">
        <w:rPr>
          <w:rFonts w:ascii="Book Antiqua" w:hAnsi="Book Antiqua"/>
          <w:b/>
        </w:rPr>
        <w:t xml:space="preserve"> note that no document is required to be submitted as part of Second </w:t>
      </w:r>
      <w:proofErr w:type="gramStart"/>
      <w:r w:rsidRPr="00FD469F">
        <w:rPr>
          <w:rFonts w:ascii="Book Antiqua" w:hAnsi="Book Antiqua"/>
          <w:b/>
        </w:rPr>
        <w:t>envelope</w:t>
      </w:r>
      <w:proofErr w:type="gramEnd"/>
      <w:r w:rsidRPr="00FD469F">
        <w:rPr>
          <w:rFonts w:ascii="Book Antiqua" w:hAnsi="Book Antiqua"/>
          <w:b/>
        </w:rPr>
        <w:t xml:space="preserv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8"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9"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A power</w:t>
      </w:r>
      <w:proofErr w:type="gramEnd"/>
      <w:r w:rsidRPr="00FD469F">
        <w:rPr>
          <w:rFonts w:ascii="Book Antiqua" w:hAnsi="Book Antiqua"/>
        </w:rPr>
        <w:t xml:space="preserve"> of </w:t>
      </w:r>
      <w:proofErr w:type="gramStart"/>
      <w:r w:rsidRPr="00FD469F">
        <w:rPr>
          <w:rFonts w:ascii="Book Antiqua" w:hAnsi="Book Antiqua"/>
        </w:rPr>
        <w:t>attorney,</w:t>
      </w:r>
      <w:proofErr w:type="gramEnd"/>
      <w:r w:rsidRPr="00FD469F">
        <w:rPr>
          <w:rFonts w:ascii="Book Antiqua" w:hAnsi="Book Antiqua"/>
        </w:rPr>
        <w:t xml:space="preserve">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w:t>
      </w:r>
      <w:r w:rsidRPr="00FD469F">
        <w:rPr>
          <w:rFonts w:ascii="Book Antiqua" w:hAnsi="Book Antiqua"/>
        </w:rPr>
        <w:lastRenderedPageBreak/>
        <w:t xml:space="preserve">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w:t>
      </w:r>
      <w:proofErr w:type="gramStart"/>
      <w:r w:rsidRPr="00FD469F">
        <w:rPr>
          <w:rFonts w:ascii="Book Antiqua" w:hAnsi="Book Antiqua"/>
        </w:rPr>
        <w:t>The Bidder</w:t>
      </w:r>
      <w:proofErr w:type="gramEnd"/>
      <w:r w:rsidRPr="00FD469F">
        <w:rPr>
          <w:rFonts w:ascii="Book Antiqua" w:hAnsi="Book Antiqua"/>
        </w:rPr>
        <w:t xml:space="preserve">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proofErr w:type="gramStart"/>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w:t>
      </w:r>
      <w:proofErr w:type="gramEnd"/>
      <w:r w:rsidR="00660921">
        <w:rPr>
          <w:rFonts w:ascii="Book Antiqua" w:hAnsi="Book Antiqua"/>
        </w:rPr>
        <w:t xml:space="preserve">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proofErr w:type="gramStart"/>
      <w:r w:rsidRPr="00FD469F">
        <w:rPr>
          <w:rFonts w:ascii="Book Antiqua" w:hAnsi="Book Antiqua"/>
        </w:rPr>
        <w:t xml:space="preserve">: </w:t>
      </w:r>
      <w:r w:rsidRPr="00FD469F">
        <w:rPr>
          <w:rFonts w:ascii="Book Antiqua" w:hAnsi="Book Antiqua"/>
        </w:rPr>
        <w:tab/>
        <w:t>Information</w:t>
      </w:r>
      <w:proofErr w:type="gramEnd"/>
      <w:r w:rsidRPr="00FD469F">
        <w:rPr>
          <w:rFonts w:ascii="Book Antiqua" w:hAnsi="Book Antiqua"/>
        </w:rPr>
        <w:t xml:space="preserve">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proofErr w:type="gramStart"/>
      <w:r w:rsidRPr="00FD469F">
        <w:rPr>
          <w:rFonts w:ascii="Book Antiqua" w:hAnsi="Book Antiqua"/>
        </w:rPr>
        <w:t xml:space="preserve">: </w:t>
      </w:r>
      <w:r w:rsidRPr="00FD469F">
        <w:rPr>
          <w:rFonts w:ascii="Book Antiqua" w:hAnsi="Book Antiqua"/>
        </w:rPr>
        <w:tab/>
        <w:t>Declaration</w:t>
      </w:r>
      <w:proofErr w:type="gramEnd"/>
      <w:r w:rsidRPr="00FD469F">
        <w:rPr>
          <w:rFonts w:ascii="Book Antiqua" w:hAnsi="Book Antiqua"/>
        </w:rPr>
        <w:t xml:space="preserve">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r w:rsidR="006568C4">
        <w:rPr>
          <w:rFonts w:ascii="Book Antiqua" w:hAnsi="Book Antiqua"/>
        </w:rPr>
        <w:t>i</w:t>
      </w:r>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(i</w:t>
      </w:r>
      <w:proofErr w:type="gramStart"/>
      <w:r w:rsidR="00F44404" w:rsidRPr="00FD469F">
        <w:rPr>
          <w:rFonts w:ascii="Book Antiqua" w:hAnsi="Book Antiqua"/>
        </w:rPr>
        <w:t xml:space="preserve">) </w:t>
      </w:r>
      <w:r w:rsidR="00F44404" w:rsidRPr="00FD469F">
        <w:rPr>
          <w:rFonts w:ascii="Book Antiqua" w:hAnsi="Book Antiqua"/>
        </w:rPr>
        <w:tab/>
        <w:t>Detailed</w:t>
      </w:r>
      <w:proofErr w:type="gramEnd"/>
      <w:r w:rsidR="00F44404" w:rsidRPr="00FD469F">
        <w:rPr>
          <w:rFonts w:ascii="Book Antiqua" w:hAnsi="Book Antiqua"/>
        </w:rPr>
        <w:t xml:space="preserve">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lastRenderedPageBreak/>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391D82D"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Attachment 10</w:t>
      </w:r>
      <w:proofErr w:type="gramStart"/>
      <w:r w:rsidRPr="00666583">
        <w:rPr>
          <w:rFonts w:ascii="Book Antiqua" w:hAnsi="Book Antiqua"/>
        </w:rPr>
        <w:t xml:space="preserve">: </w:t>
      </w:r>
      <w:r w:rsidRPr="00666583">
        <w:rPr>
          <w:rFonts w:ascii="Book Antiqua" w:hAnsi="Book Antiqua"/>
        </w:rPr>
        <w:tab/>
      </w:r>
      <w:r w:rsidRPr="00FF6152">
        <w:rPr>
          <w:rFonts w:ascii="Book Antiqua" w:hAnsi="Book Antiqua"/>
          <w:b/>
          <w:bCs/>
          <w:strike/>
          <w:color w:val="0000FF"/>
        </w:rPr>
        <w:t>Integrity</w:t>
      </w:r>
      <w:proofErr w:type="gramEnd"/>
      <w:r w:rsidRPr="00FF6152">
        <w:rPr>
          <w:rFonts w:ascii="Book Antiqua" w:hAnsi="Book Antiqua"/>
          <w:b/>
          <w:bCs/>
          <w:strike/>
          <w:color w:val="0000FF"/>
        </w:rPr>
        <w:t xml:space="preserve"> Pact</w:t>
      </w:r>
      <w:r w:rsidR="00FF6152">
        <w:rPr>
          <w:rFonts w:ascii="Book Antiqua" w:hAnsi="Book Antiqua"/>
        </w:rPr>
        <w:t xml:space="preserve"> -Not Applicable</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(l</w:t>
      </w:r>
      <w:proofErr w:type="gramStart"/>
      <w:r>
        <w:rPr>
          <w:rFonts w:ascii="Book Antiqua" w:hAnsi="Book Antiqua"/>
        </w:rPr>
        <w:t xml:space="preserve">) </w:t>
      </w:r>
      <w:r>
        <w:rPr>
          <w:rFonts w:ascii="Book Antiqua" w:hAnsi="Book Antiqua"/>
        </w:rPr>
        <w:tab/>
        <w:t>Attachment</w:t>
      </w:r>
      <w:proofErr w:type="gramEnd"/>
      <w:r>
        <w:rPr>
          <w:rFonts w:ascii="Book Antiqua" w:hAnsi="Book Antiqua"/>
        </w:rPr>
        <w:t xml:space="preserve"> 12:</w:t>
      </w:r>
      <w:r>
        <w:rPr>
          <w:rFonts w:ascii="Book Antiqua" w:hAnsi="Book Antiqua"/>
        </w:rPr>
        <w:tab/>
        <w:t>Safety Pact</w:t>
      </w:r>
    </w:p>
    <w:p w14:paraId="479D9917" w14:textId="77777777" w:rsidR="00FC4F50" w:rsidRDefault="00FC4F50" w:rsidP="00CD4DE4">
      <w:pPr>
        <w:ind w:left="1620" w:hanging="540"/>
        <w:jc w:val="both"/>
        <w:rPr>
          <w:rFonts w:ascii="Book Antiqua" w:hAnsi="Book Antiqua"/>
        </w:rPr>
      </w:pP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096C3AB9" w14:textId="77777777" w:rsidR="00BC2537" w:rsidRDefault="00BC2537"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w:t>
      </w:r>
      <w:proofErr w:type="gramStart"/>
      <w:r w:rsidRPr="00FD469F">
        <w:rPr>
          <w:rFonts w:ascii="Book Antiqua" w:hAnsi="Book Antiqua"/>
        </w:rPr>
        <w:t>entered</w:t>
      </w:r>
      <w:proofErr w:type="gramEnd"/>
      <w:r w:rsidRPr="00FD469F">
        <w:rPr>
          <w:rFonts w:ascii="Book Antiqua" w:hAnsi="Book Antiqua"/>
        </w:rPr>
        <w:t xml:space="preserve">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 xml:space="preserve">of its bid. </w:t>
      </w:r>
      <w:proofErr w:type="gramStart"/>
      <w:r w:rsidRPr="00C40036">
        <w:rPr>
          <w:rFonts w:ascii="Book Antiqua" w:hAnsi="Book Antiqua"/>
        </w:rPr>
        <w:t>The Bidder</w:t>
      </w:r>
      <w:proofErr w:type="gramEnd"/>
      <w:r w:rsidRPr="00C40036">
        <w:rPr>
          <w:rFonts w:ascii="Book Antiqua" w:hAnsi="Book Antiqua"/>
        </w:rPr>
        <w:t xml:space="preserve">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11.4</w:t>
      </w:r>
      <w:r w:rsidRPr="00FD469F">
        <w:rPr>
          <w:rFonts w:ascii="Book Antiqua" w:hAnsi="Book Antiqua"/>
        </w:rPr>
        <w:tab/>
        <w:t xml:space="preserve">Bidder shall give the required details and a </w:t>
      </w:r>
      <w:proofErr w:type="spellStart"/>
      <w:proofErr w:type="gramStart"/>
      <w:r w:rsidRPr="00FD469F">
        <w:rPr>
          <w:rFonts w:ascii="Book Antiqua" w:hAnsi="Book Antiqua"/>
        </w:rPr>
        <w:t>break down</w:t>
      </w:r>
      <w:proofErr w:type="spellEnd"/>
      <w:proofErr w:type="gram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Pr="00F47135" w:rsidRDefault="007E4C05" w:rsidP="007E4C05">
      <w:pPr>
        <w:ind w:left="1080"/>
        <w:jc w:val="both"/>
        <w:rPr>
          <w:rFonts w:ascii="Book Antiqua" w:hAnsi="Book Antiqua"/>
          <w:b/>
          <w:bCs/>
          <w:color w:val="FF0000"/>
        </w:rPr>
      </w:pPr>
      <w:r w:rsidRPr="00F47135">
        <w:rPr>
          <w:rFonts w:ascii="Book Antiqua" w:hAnsi="Book Antiqua"/>
          <w:b/>
          <w:bCs/>
          <w:color w:val="FF0000"/>
        </w:rPr>
        <w:t xml:space="preserve">Bidder(s) are required to quote the % of profit/Service charges (including overhead) over the estimated cost in the </w:t>
      </w:r>
      <w:r w:rsidRPr="00F47135">
        <w:rPr>
          <w:rFonts w:ascii="Book Antiqua" w:hAnsi="Book Antiqua"/>
          <w:b/>
          <w:bCs/>
          <w:color w:val="0000CC"/>
          <w:u w:val="single"/>
        </w:rPr>
        <w:t>Excel Sheet of “</w:t>
      </w:r>
      <w:proofErr w:type="spellStart"/>
      <w:r w:rsidRPr="00F47135">
        <w:rPr>
          <w:rFonts w:ascii="Book Antiqua" w:hAnsi="Book Antiqua"/>
          <w:b/>
          <w:bCs/>
          <w:color w:val="0000CC"/>
          <w:u w:val="single"/>
        </w:rPr>
        <w:t>Price_Schedule</w:t>
      </w:r>
      <w:proofErr w:type="spellEnd"/>
      <w:r w:rsidRPr="00F47135">
        <w:rPr>
          <w:rFonts w:ascii="Book Antiqua" w:hAnsi="Book Antiqua"/>
          <w:b/>
          <w:bCs/>
          <w:color w:val="0000CC"/>
          <w:u w:val="single"/>
        </w:rPr>
        <w:t>”.</w:t>
      </w:r>
      <w:r w:rsidRPr="00F47135">
        <w:rPr>
          <w:rFonts w:ascii="Book Antiqua" w:hAnsi="Book Antiqua"/>
          <w:b/>
          <w:bCs/>
          <w:color w:val="FF0000"/>
        </w:rPr>
        <w:t xml:space="preserve">  </w:t>
      </w:r>
    </w:p>
    <w:p w14:paraId="54738AF4" w14:textId="77777777" w:rsidR="007E4C05" w:rsidRPr="00F4713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F47135">
        <w:rPr>
          <w:rFonts w:ascii="Book Antiqua" w:hAnsi="Book Antiqua"/>
          <w:b/>
          <w:bCs/>
          <w:color w:val="FF0000"/>
        </w:rPr>
        <w:t xml:space="preserve">The auto calculated amount towards </w:t>
      </w:r>
      <w:r w:rsidR="00527DC6" w:rsidRPr="00F47135">
        <w:rPr>
          <w:rFonts w:ascii="Book Antiqua" w:hAnsi="Book Antiqua"/>
          <w:b/>
          <w:bCs/>
          <w:color w:val="FF0000"/>
        </w:rPr>
        <w:t xml:space="preserve">total quoted </w:t>
      </w:r>
      <w:proofErr w:type="gramStart"/>
      <w:r w:rsidR="00527DC6" w:rsidRPr="00F47135">
        <w:rPr>
          <w:rFonts w:ascii="Book Antiqua" w:hAnsi="Book Antiqua"/>
          <w:b/>
          <w:bCs/>
          <w:color w:val="FF0000"/>
        </w:rPr>
        <w:t>price</w:t>
      </w:r>
      <w:r w:rsidRPr="00F47135">
        <w:rPr>
          <w:rFonts w:ascii="Book Antiqua" w:hAnsi="Book Antiqua"/>
          <w:b/>
          <w:bCs/>
          <w:color w:val="FF0000"/>
        </w:rPr>
        <w:t xml:space="preserve"> </w:t>
      </w:r>
      <w:r w:rsidR="007421E0" w:rsidRPr="00F47135">
        <w:rPr>
          <w:rFonts w:ascii="Book Antiqua" w:hAnsi="Book Antiqua"/>
          <w:b/>
          <w:bCs/>
          <w:color w:val="FF0000"/>
        </w:rPr>
        <w:t xml:space="preserve"> including</w:t>
      </w:r>
      <w:proofErr w:type="gramEnd"/>
      <w:r w:rsidR="007421E0" w:rsidRPr="00F47135">
        <w:rPr>
          <w:rFonts w:ascii="Book Antiqua" w:hAnsi="Book Antiqua"/>
          <w:b/>
          <w:bCs/>
          <w:color w:val="FF0000"/>
        </w:rPr>
        <w:t xml:space="preserve"> GST </w:t>
      </w:r>
      <w:r w:rsidRPr="00F47135">
        <w:rPr>
          <w:rFonts w:ascii="Book Antiqua" w:hAnsi="Book Antiqua"/>
          <w:b/>
          <w:bCs/>
          <w:color w:val="FF0000"/>
        </w:rPr>
        <w:t xml:space="preserve">in the excel is to be </w:t>
      </w:r>
      <w:proofErr w:type="spellStart"/>
      <w:r w:rsidRPr="00F47135">
        <w:rPr>
          <w:rFonts w:ascii="Book Antiqua" w:hAnsi="Book Antiqua"/>
          <w:b/>
          <w:bCs/>
          <w:color w:val="FF0000"/>
        </w:rPr>
        <w:t>entererd</w:t>
      </w:r>
      <w:proofErr w:type="spellEnd"/>
      <w:r w:rsidRPr="00F47135">
        <w:rPr>
          <w:rFonts w:ascii="Book Antiqua" w:hAnsi="Book Antiqua"/>
          <w:b/>
          <w:bCs/>
          <w:color w:val="FF0000"/>
        </w:rPr>
        <w:t xml:space="preserve"> under relevant header / line items on items Tab of </w:t>
      </w:r>
      <w:proofErr w:type="spellStart"/>
      <w:r w:rsidRPr="00F47135">
        <w:rPr>
          <w:rFonts w:ascii="Book Antiqua" w:hAnsi="Book Antiqua"/>
          <w:b/>
          <w:bCs/>
          <w:color w:val="FF0000"/>
        </w:rPr>
        <w:t>etender</w:t>
      </w:r>
      <w:proofErr w:type="spellEnd"/>
      <w:r w:rsidRPr="00F47135">
        <w:rPr>
          <w:rFonts w:ascii="Book Antiqua" w:hAnsi="Book Antiqua"/>
          <w:b/>
          <w:bCs/>
          <w:color w:val="FF0000"/>
        </w:rPr>
        <w:t xml:space="preserve"> portal. The quoted rates / amount as above shall be FIRM</w:t>
      </w:r>
      <w:r w:rsidR="00527DC6" w:rsidRPr="00F47135">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w:t>
      </w:r>
      <w:proofErr w:type="gramStart"/>
      <w:r w:rsidR="0052001C" w:rsidRPr="004F653C">
        <w:rPr>
          <w:rFonts w:ascii="Book Antiqua" w:hAnsi="Book Antiqua"/>
          <w:b/>
          <w:bCs/>
          <w:sz w:val="22"/>
          <w:szCs w:val="22"/>
        </w:rPr>
        <w:t xml:space="preserve">the </w:t>
      </w:r>
      <w:proofErr w:type="spellStart"/>
      <w:r w:rsidR="00CB6461">
        <w:rPr>
          <w:rFonts w:ascii="Book Antiqua" w:hAnsi="Book Antiqua"/>
          <w:b/>
          <w:bCs/>
          <w:sz w:val="22"/>
          <w:szCs w:val="22"/>
        </w:rPr>
        <w:t>the</w:t>
      </w:r>
      <w:proofErr w:type="spellEnd"/>
      <w:proofErr w:type="gram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0052001C" w:rsidRPr="00361F26">
        <w:rPr>
          <w:rFonts w:ascii="Book Antiqua" w:hAnsi="Book Antiqua"/>
        </w:rPr>
        <w:t>of</w:t>
      </w:r>
      <w:proofErr w:type="gramEnd"/>
      <w:r w:rsidR="0052001C" w:rsidRPr="00361F26">
        <w:rPr>
          <w:rFonts w:ascii="Book Antiqua" w:hAnsi="Book Antiqua"/>
        </w:rPr>
        <w:t xml:space="preserve">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30"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lastRenderedPageBreak/>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r>
      <w:r w:rsidRPr="000E7026">
        <w:rPr>
          <w:rFonts w:ascii="Book Antiqua" w:hAnsi="Book Antiqua"/>
          <w:strike/>
        </w:rPr>
        <w:t>The Bidder shall furnish, as part of its bid, bid security in the form p</w:t>
      </w:r>
      <w:r w:rsidR="00B81933" w:rsidRPr="000E7026">
        <w:rPr>
          <w:rFonts w:ascii="Book Antiqua" w:hAnsi="Book Antiqua"/>
          <w:strike/>
        </w:rPr>
        <w:t xml:space="preserve">rovided in the Bidding Document for an Amount of </w:t>
      </w:r>
      <w:r w:rsidR="00B81933" w:rsidRPr="000E7026">
        <w:rPr>
          <w:rFonts w:ascii="Book Antiqua" w:hAnsi="Book Antiqua"/>
          <w:b/>
          <w:strike/>
          <w:color w:val="0000FF"/>
        </w:rPr>
        <w:t>Rs.</w:t>
      </w:r>
      <w:r w:rsidR="00B36F0B" w:rsidRPr="000E7026">
        <w:rPr>
          <w:rFonts w:ascii="Book Antiqua" w:hAnsi="Book Antiqua"/>
          <w:b/>
          <w:strike/>
          <w:color w:val="0000FF"/>
        </w:rPr>
        <w:t xml:space="preserve"> </w:t>
      </w:r>
      <w:proofErr w:type="gramStart"/>
      <w:r w:rsidR="0059100C" w:rsidRPr="000E7026">
        <w:rPr>
          <w:rFonts w:ascii="Book Antiqua" w:hAnsi="Book Antiqua"/>
          <w:b/>
          <w:strike/>
          <w:color w:val="0000FF"/>
        </w:rPr>
        <w:t>…</w:t>
      </w:r>
      <w:r w:rsidR="0059100C" w:rsidRPr="000E7026">
        <w:rPr>
          <w:rFonts w:ascii="Book Antiqua" w:hAnsi="Book Antiqua"/>
          <w:b/>
          <w:bCs/>
          <w:strike/>
          <w:color w:val="0000FF"/>
        </w:rPr>
        <w:t>{ As</w:t>
      </w:r>
      <w:proofErr w:type="gramEnd"/>
      <w:r w:rsidR="0059100C" w:rsidRPr="000E7026">
        <w:rPr>
          <w:rFonts w:ascii="Book Antiqua" w:hAnsi="Book Antiqua"/>
          <w:b/>
          <w:bCs/>
          <w:strike/>
          <w:color w:val="0000FF"/>
        </w:rPr>
        <w:t xml:space="preserve"> given in the </w:t>
      </w:r>
      <w:proofErr w:type="spellStart"/>
      <w:r w:rsidR="0059100C" w:rsidRPr="000E7026">
        <w:rPr>
          <w:rFonts w:ascii="Book Antiqua" w:hAnsi="Book Antiqua"/>
          <w:b/>
          <w:bCs/>
          <w:strike/>
          <w:color w:val="0000FF"/>
        </w:rPr>
        <w:t>Rfx</w:t>
      </w:r>
      <w:proofErr w:type="spellEnd"/>
      <w:r w:rsidR="0059100C" w:rsidRPr="000E7026">
        <w:rPr>
          <w:rFonts w:ascii="Book Antiqua" w:hAnsi="Book Antiqua"/>
          <w:b/>
          <w:bCs/>
          <w:strike/>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DBEADB7" w14:textId="77777777" w:rsidR="000E7026" w:rsidRPr="00EE0363" w:rsidRDefault="000E7026" w:rsidP="000E7026">
      <w:pPr>
        <w:ind w:left="360" w:firstLine="720"/>
        <w:rPr>
          <w:rFonts w:ascii="Book Antiqua" w:hAnsi="Book Antiqua"/>
          <w:b/>
          <w:bCs/>
        </w:rPr>
      </w:pPr>
      <w:r w:rsidRPr="00EE0363">
        <w:rPr>
          <w:rFonts w:ascii="Book Antiqua" w:hAnsi="Book Antiqua"/>
          <w:b/>
          <w:bCs/>
          <w:color w:val="EE0000"/>
        </w:rPr>
        <w:t>THIS BID IS RESERVED FOR SC/ST MSEs BIDDERS ONLY</w:t>
      </w:r>
    </w:p>
    <w:p w14:paraId="486850D5" w14:textId="77777777" w:rsidR="000E7026" w:rsidRDefault="000E7026" w:rsidP="00CD4DE4">
      <w:pPr>
        <w:ind w:left="1080" w:hanging="1080"/>
        <w:jc w:val="both"/>
        <w:rPr>
          <w:rFonts w:ascii="Book Antiqua" w:hAnsi="Book Antiqua"/>
          <w:b/>
        </w:rPr>
      </w:pP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w:t>
      </w:r>
      <w:r>
        <w:rPr>
          <w:rFonts w:ascii="Book Antiqua" w:hAnsi="Book Antiqua"/>
        </w:rPr>
        <w:lastRenderedPageBreak/>
        <w:t xml:space="preserve">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Pr="002E6F73" w:rsidRDefault="00F44404" w:rsidP="00CD4DE4">
      <w:pPr>
        <w:ind w:left="1080" w:hanging="1080"/>
        <w:jc w:val="both"/>
        <w:rPr>
          <w:rFonts w:ascii="Book Antiqua" w:hAnsi="Book Antiqua"/>
          <w:strike/>
        </w:rPr>
      </w:pPr>
      <w:r w:rsidRPr="00FD469F">
        <w:rPr>
          <w:rFonts w:ascii="Book Antiqua" w:hAnsi="Book Antiqua"/>
        </w:rPr>
        <w:t>13.2</w:t>
      </w:r>
      <w:r w:rsidRPr="00FD469F">
        <w:rPr>
          <w:rFonts w:ascii="Book Antiqua" w:hAnsi="Book Antiqua"/>
        </w:rPr>
        <w:tab/>
      </w:r>
      <w:r w:rsidR="00604E9C" w:rsidRPr="002E6F73">
        <w:rPr>
          <w:rFonts w:ascii="Book Antiqua" w:hAnsi="Book Antiqua"/>
          <w:strike/>
        </w:rPr>
        <w:t xml:space="preserve">The bid security shall, at the bidder’s option, be in the form of </w:t>
      </w:r>
      <w:r w:rsidR="003C122A" w:rsidRPr="002E6F73">
        <w:rPr>
          <w:rFonts w:ascii="Book Antiqua" w:hAnsi="Book Antiqua"/>
          <w:strike/>
        </w:rPr>
        <w:t xml:space="preserve">Account Payee Demand Draft/ </w:t>
      </w:r>
      <w:r w:rsidR="003C122A" w:rsidRPr="002E6F73">
        <w:rPr>
          <w:rFonts w:ascii="Book Antiqua" w:hAnsi="Book Antiqua"/>
          <w:b/>
          <w:bCs/>
          <w:strike/>
        </w:rPr>
        <w:t>Fixed Deposit Receipt</w:t>
      </w:r>
      <w:r w:rsidR="003C122A" w:rsidRPr="002E6F73">
        <w:rPr>
          <w:rFonts w:ascii="Book Antiqua" w:hAnsi="Book Antiqua"/>
          <w:strike/>
        </w:rPr>
        <w:t xml:space="preserve">/ </w:t>
      </w:r>
      <w:r w:rsidR="003C122A" w:rsidRPr="002E6F73">
        <w:rPr>
          <w:rFonts w:ascii="Book Antiqua" w:hAnsi="Book Antiqua"/>
          <w:b/>
          <w:bCs/>
          <w:strike/>
        </w:rPr>
        <w:t xml:space="preserve">Insurance Surety bonds </w:t>
      </w:r>
      <w:r w:rsidR="003C122A" w:rsidRPr="002E6F73">
        <w:rPr>
          <w:rFonts w:ascii="Book Antiqua" w:hAnsi="Book Antiqua"/>
          <w:strike/>
        </w:rPr>
        <w:t xml:space="preserve">/ </w:t>
      </w:r>
      <w:r w:rsidR="00604E9C" w:rsidRPr="002E6F73">
        <w:rPr>
          <w:rFonts w:ascii="Book Antiqua" w:hAnsi="Book Antiqua"/>
          <w:strike/>
        </w:rPr>
        <w:t>pay orders/</w:t>
      </w:r>
      <w:r w:rsidR="003C122A" w:rsidRPr="002E6F73">
        <w:rPr>
          <w:rFonts w:ascii="Book Antiqua" w:hAnsi="Book Antiqua"/>
          <w:strike/>
        </w:rPr>
        <w:t>B</w:t>
      </w:r>
      <w:r w:rsidR="00604E9C" w:rsidRPr="002E6F73">
        <w:rPr>
          <w:rFonts w:ascii="Book Antiqua" w:hAnsi="Book Antiqua"/>
          <w:strike/>
        </w:rPr>
        <w:t xml:space="preserve">anks certified </w:t>
      </w:r>
      <w:r w:rsidR="003C122A" w:rsidRPr="002E6F73">
        <w:rPr>
          <w:rFonts w:ascii="Book Antiqua" w:hAnsi="Book Antiqua"/>
          <w:strike/>
        </w:rPr>
        <w:t>C</w:t>
      </w:r>
      <w:r w:rsidR="00604E9C" w:rsidRPr="002E6F73">
        <w:rPr>
          <w:rFonts w:ascii="Book Antiqua" w:hAnsi="Book Antiqua"/>
          <w:strike/>
        </w:rPr>
        <w:t xml:space="preserve">heque in </w:t>
      </w:r>
      <w:proofErr w:type="spellStart"/>
      <w:r w:rsidR="00604E9C" w:rsidRPr="002E6F73">
        <w:rPr>
          <w:rFonts w:ascii="Book Antiqua" w:hAnsi="Book Antiqua"/>
          <w:strike/>
        </w:rPr>
        <w:t>favour</w:t>
      </w:r>
      <w:proofErr w:type="spellEnd"/>
      <w:r w:rsidR="00604E9C" w:rsidRPr="002E6F73">
        <w:rPr>
          <w:rFonts w:ascii="Book Antiqua" w:hAnsi="Book Antiqua"/>
          <w:strike/>
        </w:rPr>
        <w:t xml:space="preserve"> of </w:t>
      </w:r>
      <w:r w:rsidR="000F1848" w:rsidRPr="002E6F73">
        <w:rPr>
          <w:rFonts w:ascii="Book Antiqua" w:hAnsi="Book Antiqua"/>
          <w:strike/>
        </w:rPr>
        <w:t>Employer</w:t>
      </w:r>
      <w:r w:rsidR="00604E9C" w:rsidRPr="002E6F73">
        <w:rPr>
          <w:rFonts w:ascii="Book Antiqua" w:hAnsi="Book Antiqua"/>
          <w:strike/>
        </w:rPr>
        <w:t xml:space="preserve"> from a reputed commercial bank or a bank guarantee from </w:t>
      </w:r>
      <w:r w:rsidR="00C65D9F" w:rsidRPr="002E6F73">
        <w:rPr>
          <w:rFonts w:ascii="Book Antiqua" w:hAnsi="Book Antiqua"/>
          <w:strike/>
        </w:rPr>
        <w:t xml:space="preserve">(i) </w:t>
      </w:r>
      <w:r w:rsidR="00604E9C" w:rsidRPr="002E6F73">
        <w:rPr>
          <w:rFonts w:ascii="Book Antiqua" w:hAnsi="Book Antiqua"/>
          <w:strike/>
        </w:rPr>
        <w:t xml:space="preserve">a </w:t>
      </w:r>
      <w:r w:rsidR="00C65D9F" w:rsidRPr="002E6F73">
        <w:rPr>
          <w:rFonts w:ascii="Book Antiqua" w:hAnsi="Book Antiqua"/>
          <w:strike/>
        </w:rPr>
        <w:t xml:space="preserve">Public Sector Bank located in India; or (ii) a Scheduled Commercial Indian Private Bank as per the list </w:t>
      </w:r>
      <w:r w:rsidR="00B81933" w:rsidRPr="002E6F73">
        <w:rPr>
          <w:rFonts w:ascii="Book Antiqua" w:hAnsi="Book Antiqua"/>
          <w:strike/>
        </w:rPr>
        <w:t>given below</w:t>
      </w:r>
      <w:r w:rsidR="0020571A" w:rsidRPr="002E6F73">
        <w:rPr>
          <w:rFonts w:ascii="Book Antiqua" w:hAnsi="Book Antiqua"/>
          <w:strike/>
        </w:rPr>
        <w:t>.</w:t>
      </w:r>
      <w:r w:rsidR="00085131" w:rsidRPr="002E6F73">
        <w:rPr>
          <w:rFonts w:ascii="Book Antiqua" w:hAnsi="Book Antiqua"/>
          <w:strike/>
        </w:rPr>
        <w:t xml:space="preserve"> </w:t>
      </w:r>
    </w:p>
    <w:p w14:paraId="1A939487" w14:textId="77777777" w:rsidR="00B81933" w:rsidRPr="002E6F73" w:rsidRDefault="00B81933" w:rsidP="00B81933">
      <w:pPr>
        <w:ind w:left="1170"/>
        <w:jc w:val="both"/>
        <w:rPr>
          <w:rFonts w:ascii="Book Antiqua" w:hAnsi="Book Antiqua"/>
          <w:strike/>
        </w:rPr>
      </w:pPr>
    </w:p>
    <w:p w14:paraId="1DF7F5A8" w14:textId="77777777" w:rsidR="00B81933" w:rsidRPr="002E6F73" w:rsidRDefault="00B81933" w:rsidP="00B81933">
      <w:pPr>
        <w:ind w:left="1170"/>
        <w:jc w:val="both"/>
        <w:rPr>
          <w:rFonts w:ascii="Book Antiqua" w:hAnsi="Book Antiqua"/>
          <w:b/>
          <w:bCs/>
          <w:strike/>
        </w:rPr>
      </w:pPr>
      <w:r w:rsidRPr="002E6F73">
        <w:rPr>
          <w:rFonts w:ascii="Book Antiqua" w:hAnsi="Book Antiqua"/>
          <w:b/>
          <w:bCs/>
          <w:strike/>
        </w:rPr>
        <w:t>List of Eligible Scheduled Commercial Private Indian Banks</w:t>
      </w:r>
    </w:p>
    <w:tbl>
      <w:tblPr>
        <w:tblW w:w="837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7290"/>
      </w:tblGrid>
      <w:tr w:rsidR="00DA408B" w:rsidRPr="002E6F73" w14:paraId="5C968843" w14:textId="77777777" w:rsidTr="002869B9">
        <w:tc>
          <w:tcPr>
            <w:tcW w:w="1080" w:type="dxa"/>
            <w:tcBorders>
              <w:top w:val="single" w:sz="4" w:space="0" w:color="auto"/>
              <w:left w:val="single" w:sz="4" w:space="0" w:color="auto"/>
              <w:bottom w:val="single" w:sz="4" w:space="0" w:color="auto"/>
              <w:right w:val="single" w:sz="4" w:space="0" w:color="auto"/>
            </w:tcBorders>
          </w:tcPr>
          <w:p w14:paraId="46EE5714" w14:textId="77777777" w:rsidR="00DA408B" w:rsidRPr="002E6F73" w:rsidRDefault="00DA408B" w:rsidP="002869B9">
            <w:pPr>
              <w:jc w:val="center"/>
              <w:rPr>
                <w:rFonts w:ascii="Book Antiqua" w:hAnsi="Book Antiqua"/>
                <w:b/>
                <w:bCs/>
                <w:strike/>
                <w:sz w:val="22"/>
                <w:szCs w:val="22"/>
              </w:rPr>
            </w:pPr>
            <w:r w:rsidRPr="002E6F73">
              <w:rPr>
                <w:rFonts w:ascii="Book Antiqua" w:hAnsi="Book Antiqua"/>
                <w:b/>
                <w:bCs/>
                <w:strike/>
                <w:sz w:val="22"/>
                <w:szCs w:val="22"/>
              </w:rPr>
              <w:t>Sl. No.</w:t>
            </w:r>
          </w:p>
        </w:tc>
        <w:tc>
          <w:tcPr>
            <w:tcW w:w="7290" w:type="dxa"/>
            <w:tcBorders>
              <w:top w:val="single" w:sz="4" w:space="0" w:color="auto"/>
              <w:left w:val="single" w:sz="4" w:space="0" w:color="auto"/>
              <w:bottom w:val="single" w:sz="4" w:space="0" w:color="auto"/>
              <w:right w:val="single" w:sz="4" w:space="0" w:color="auto"/>
            </w:tcBorders>
          </w:tcPr>
          <w:p w14:paraId="408F82B7"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Bank Name</w:t>
            </w:r>
          </w:p>
        </w:tc>
      </w:tr>
      <w:tr w:rsidR="00DA408B" w:rsidRPr="002E6F73" w14:paraId="328D02B2" w14:textId="77777777" w:rsidTr="002869B9">
        <w:tc>
          <w:tcPr>
            <w:tcW w:w="1080" w:type="dxa"/>
            <w:tcBorders>
              <w:top w:val="single" w:sz="4" w:space="0" w:color="auto"/>
              <w:left w:val="single" w:sz="4" w:space="0" w:color="auto"/>
              <w:bottom w:val="single" w:sz="4" w:space="0" w:color="auto"/>
              <w:right w:val="single" w:sz="4" w:space="0" w:color="auto"/>
            </w:tcBorders>
          </w:tcPr>
          <w:p w14:paraId="15F64DC1"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1</w:t>
            </w:r>
          </w:p>
        </w:tc>
        <w:tc>
          <w:tcPr>
            <w:tcW w:w="7290" w:type="dxa"/>
            <w:tcBorders>
              <w:top w:val="single" w:sz="4" w:space="0" w:color="auto"/>
              <w:left w:val="single" w:sz="4" w:space="0" w:color="auto"/>
              <w:bottom w:val="single" w:sz="4" w:space="0" w:color="auto"/>
              <w:right w:val="single" w:sz="4" w:space="0" w:color="auto"/>
            </w:tcBorders>
          </w:tcPr>
          <w:p w14:paraId="2511AFAB" w14:textId="77777777" w:rsidR="00DA408B" w:rsidRPr="002E6F73" w:rsidRDefault="00DA408B" w:rsidP="002869B9">
            <w:pPr>
              <w:rPr>
                <w:rFonts w:ascii="Book Antiqua" w:hAnsi="Book Antiqua"/>
                <w:strike/>
                <w:sz w:val="22"/>
                <w:szCs w:val="22"/>
              </w:rPr>
            </w:pPr>
            <w:r w:rsidRPr="002E6F73">
              <w:rPr>
                <w:rFonts w:ascii="Book Antiqua" w:hAnsi="Book Antiqua"/>
                <w:strike/>
                <w:sz w:val="22"/>
                <w:szCs w:val="22"/>
                <w:highlight w:val="yellow"/>
              </w:rPr>
              <w:t>Federal Bank Limited</w:t>
            </w:r>
          </w:p>
        </w:tc>
      </w:tr>
      <w:tr w:rsidR="00DA408B" w:rsidRPr="002E6F73" w14:paraId="77F9C09F" w14:textId="77777777" w:rsidTr="002869B9">
        <w:tc>
          <w:tcPr>
            <w:tcW w:w="1080" w:type="dxa"/>
            <w:tcBorders>
              <w:top w:val="single" w:sz="4" w:space="0" w:color="auto"/>
              <w:left w:val="single" w:sz="4" w:space="0" w:color="auto"/>
              <w:bottom w:val="single" w:sz="4" w:space="0" w:color="auto"/>
              <w:right w:val="single" w:sz="4" w:space="0" w:color="auto"/>
            </w:tcBorders>
          </w:tcPr>
          <w:p w14:paraId="66AD3CC1"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2</w:t>
            </w:r>
          </w:p>
        </w:tc>
        <w:tc>
          <w:tcPr>
            <w:tcW w:w="7290" w:type="dxa"/>
            <w:tcBorders>
              <w:top w:val="single" w:sz="4" w:space="0" w:color="auto"/>
              <w:left w:val="single" w:sz="4" w:space="0" w:color="auto"/>
              <w:bottom w:val="single" w:sz="4" w:space="0" w:color="auto"/>
              <w:right w:val="single" w:sz="4" w:space="0" w:color="auto"/>
            </w:tcBorders>
          </w:tcPr>
          <w:p w14:paraId="1F00AD01" w14:textId="77777777" w:rsidR="00DA408B" w:rsidRPr="002E6F73" w:rsidRDefault="00DA408B" w:rsidP="002869B9">
            <w:pPr>
              <w:rPr>
                <w:rFonts w:ascii="Book Antiqua" w:hAnsi="Book Antiqua"/>
                <w:strike/>
                <w:sz w:val="22"/>
                <w:szCs w:val="22"/>
              </w:rPr>
            </w:pPr>
            <w:r w:rsidRPr="002E6F73">
              <w:rPr>
                <w:rFonts w:ascii="Book Antiqua" w:hAnsi="Book Antiqua"/>
                <w:strike/>
                <w:sz w:val="22"/>
                <w:szCs w:val="22"/>
                <w:highlight w:val="yellow"/>
              </w:rPr>
              <w:t>HDFC Bank Limited</w:t>
            </w:r>
          </w:p>
        </w:tc>
      </w:tr>
      <w:tr w:rsidR="00DA408B" w:rsidRPr="002E6F73" w14:paraId="1BDA16DA"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435F9BFB"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3</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45EFCEB7" w14:textId="77777777" w:rsidR="00DA408B" w:rsidRPr="002E6F73" w:rsidRDefault="00DA408B" w:rsidP="002869B9">
            <w:pPr>
              <w:rPr>
                <w:rFonts w:ascii="Book Antiqua" w:hAnsi="Book Antiqua"/>
                <w:strike/>
                <w:sz w:val="22"/>
                <w:szCs w:val="22"/>
              </w:rPr>
            </w:pPr>
            <w:r w:rsidRPr="002E6F73">
              <w:rPr>
                <w:rFonts w:ascii="Book Antiqua" w:hAnsi="Book Antiqua"/>
                <w:strike/>
                <w:sz w:val="22"/>
                <w:szCs w:val="22"/>
                <w:highlight w:val="yellow"/>
              </w:rPr>
              <w:t>IndusInd Bank Limited</w:t>
            </w:r>
          </w:p>
        </w:tc>
      </w:tr>
      <w:tr w:rsidR="00DA408B" w:rsidRPr="002E6F73" w14:paraId="0662FA67"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18AB70E8"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4</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0417213E" w14:textId="77777777" w:rsidR="00DA408B" w:rsidRPr="002E6F73" w:rsidRDefault="00DA408B" w:rsidP="002869B9">
            <w:pPr>
              <w:rPr>
                <w:rFonts w:ascii="Book Antiqua" w:hAnsi="Book Antiqua"/>
                <w:strike/>
                <w:sz w:val="22"/>
                <w:szCs w:val="22"/>
              </w:rPr>
            </w:pPr>
            <w:r w:rsidRPr="002E6F73">
              <w:rPr>
                <w:rFonts w:ascii="Book Antiqua" w:hAnsi="Book Antiqua"/>
                <w:strike/>
                <w:sz w:val="22"/>
                <w:szCs w:val="22"/>
                <w:highlight w:val="yellow"/>
              </w:rPr>
              <w:t>IDFC First bank Ltd</w:t>
            </w:r>
          </w:p>
        </w:tc>
      </w:tr>
      <w:tr w:rsidR="00DA408B" w:rsidRPr="002E6F73" w14:paraId="10D1A0FB"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1E2D01B5"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5</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3FA750C0" w14:textId="77777777" w:rsidR="00DA408B" w:rsidRPr="002E6F73" w:rsidRDefault="00DA408B" w:rsidP="002869B9">
            <w:pPr>
              <w:rPr>
                <w:rFonts w:ascii="Book Antiqua" w:hAnsi="Book Antiqua"/>
                <w:strike/>
                <w:sz w:val="22"/>
                <w:szCs w:val="22"/>
              </w:rPr>
            </w:pPr>
            <w:r w:rsidRPr="002E6F73">
              <w:rPr>
                <w:rFonts w:ascii="Book Antiqua" w:hAnsi="Book Antiqua"/>
                <w:strike/>
                <w:sz w:val="22"/>
                <w:szCs w:val="22"/>
                <w:highlight w:val="yellow"/>
              </w:rPr>
              <w:t>Kotak Mahindra Bank Limited</w:t>
            </w:r>
          </w:p>
        </w:tc>
      </w:tr>
      <w:tr w:rsidR="00DA408B" w:rsidRPr="002E6F73" w14:paraId="45C78A03"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55197EBF"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6</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4E203CC1" w14:textId="77777777" w:rsidR="00DA408B" w:rsidRPr="002E6F73" w:rsidRDefault="00DA408B" w:rsidP="002869B9">
            <w:pPr>
              <w:rPr>
                <w:rFonts w:ascii="Book Antiqua" w:hAnsi="Book Antiqua"/>
                <w:strike/>
                <w:sz w:val="22"/>
                <w:szCs w:val="22"/>
              </w:rPr>
            </w:pPr>
            <w:proofErr w:type="spellStart"/>
            <w:r w:rsidRPr="002E6F73">
              <w:rPr>
                <w:rFonts w:ascii="Book Antiqua" w:hAnsi="Book Antiqua"/>
                <w:strike/>
                <w:sz w:val="22"/>
                <w:szCs w:val="22"/>
                <w:highlight w:val="yellow"/>
              </w:rPr>
              <w:t>RBLBank</w:t>
            </w:r>
            <w:proofErr w:type="spellEnd"/>
            <w:r w:rsidRPr="002E6F73">
              <w:rPr>
                <w:rFonts w:ascii="Book Antiqua" w:hAnsi="Book Antiqua"/>
                <w:strike/>
                <w:sz w:val="22"/>
                <w:szCs w:val="22"/>
                <w:highlight w:val="yellow"/>
              </w:rPr>
              <w:t xml:space="preserve"> Ltd</w:t>
            </w:r>
          </w:p>
        </w:tc>
      </w:tr>
      <w:tr w:rsidR="00DA408B" w:rsidRPr="002E6F73" w14:paraId="7B9C7FDF"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13065D06"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7</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762B710A" w14:textId="77777777" w:rsidR="00DA408B" w:rsidRPr="002E6F73" w:rsidRDefault="00DA408B" w:rsidP="002869B9">
            <w:pPr>
              <w:rPr>
                <w:rFonts w:ascii="Book Antiqua" w:hAnsi="Book Antiqua"/>
                <w:strike/>
                <w:sz w:val="22"/>
                <w:szCs w:val="22"/>
              </w:rPr>
            </w:pPr>
            <w:r w:rsidRPr="002E6F73">
              <w:rPr>
                <w:rFonts w:ascii="Book Antiqua" w:hAnsi="Book Antiqua"/>
                <w:strike/>
                <w:sz w:val="22"/>
                <w:szCs w:val="22"/>
                <w:highlight w:val="yellow"/>
              </w:rPr>
              <w:t>IDBI Bank Ltd</w:t>
            </w:r>
          </w:p>
        </w:tc>
      </w:tr>
      <w:tr w:rsidR="00DA408B" w:rsidRPr="002E6F73" w14:paraId="4CA2AC5A"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3DE275F0"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8</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33D34FA1" w14:textId="77777777" w:rsidR="00DA408B" w:rsidRPr="002E6F73" w:rsidRDefault="00DA408B" w:rsidP="002869B9">
            <w:pPr>
              <w:rPr>
                <w:rFonts w:ascii="Book Antiqua" w:hAnsi="Book Antiqua"/>
                <w:strike/>
                <w:sz w:val="22"/>
                <w:szCs w:val="22"/>
              </w:rPr>
            </w:pPr>
            <w:r w:rsidRPr="002E6F73">
              <w:rPr>
                <w:rFonts w:ascii="Book Antiqua" w:hAnsi="Book Antiqua"/>
                <w:strike/>
                <w:sz w:val="22"/>
                <w:szCs w:val="22"/>
                <w:highlight w:val="yellow"/>
              </w:rPr>
              <w:t>Axis Bank Limited</w:t>
            </w:r>
          </w:p>
        </w:tc>
      </w:tr>
      <w:tr w:rsidR="00DA408B" w:rsidRPr="002E6F73" w14:paraId="0E202B9C"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17BAE2DF" w14:textId="77777777" w:rsidR="00DA408B" w:rsidRPr="002E6F73" w:rsidRDefault="00DA408B" w:rsidP="002869B9">
            <w:pPr>
              <w:jc w:val="center"/>
              <w:rPr>
                <w:rFonts w:ascii="Book Antiqua" w:hAnsi="Book Antiqua"/>
                <w:strike/>
                <w:sz w:val="22"/>
                <w:szCs w:val="22"/>
              </w:rPr>
            </w:pPr>
            <w:r w:rsidRPr="002E6F73">
              <w:rPr>
                <w:rFonts w:ascii="Book Antiqua" w:hAnsi="Book Antiqua"/>
                <w:strike/>
                <w:sz w:val="22"/>
                <w:szCs w:val="22"/>
              </w:rPr>
              <w:t>9</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779E473F" w14:textId="77777777" w:rsidR="00DA408B" w:rsidRPr="002E6F73" w:rsidRDefault="00DA408B" w:rsidP="002869B9">
            <w:pPr>
              <w:rPr>
                <w:rFonts w:ascii="Book Antiqua" w:hAnsi="Book Antiqua"/>
                <w:strike/>
                <w:sz w:val="22"/>
                <w:szCs w:val="22"/>
              </w:rPr>
            </w:pPr>
            <w:r w:rsidRPr="002E6F73">
              <w:rPr>
                <w:rFonts w:ascii="Book Antiqua" w:hAnsi="Book Antiqua"/>
                <w:strike/>
                <w:sz w:val="22"/>
                <w:szCs w:val="22"/>
                <w:highlight w:val="yellow"/>
              </w:rPr>
              <w:t>ICICI Bank Limited</w:t>
            </w:r>
          </w:p>
        </w:tc>
      </w:tr>
    </w:tbl>
    <w:p w14:paraId="6AA258D8" w14:textId="77777777" w:rsidR="00B81933" w:rsidRPr="002E6F73" w:rsidRDefault="00B81933" w:rsidP="00DE0307">
      <w:pPr>
        <w:ind w:left="1800"/>
        <w:jc w:val="both"/>
        <w:rPr>
          <w:rFonts w:ascii="Book Antiqua" w:hAnsi="Book Antiqua"/>
          <w:strike/>
        </w:rPr>
      </w:pPr>
    </w:p>
    <w:p w14:paraId="401D67B6" w14:textId="77777777" w:rsidR="00F44404" w:rsidRPr="002E6F73" w:rsidRDefault="00604E9C" w:rsidP="00D82FC0">
      <w:pPr>
        <w:ind w:left="1080"/>
        <w:jc w:val="both"/>
        <w:rPr>
          <w:rFonts w:ascii="Book Antiqua" w:hAnsi="Book Antiqua"/>
          <w:strike/>
        </w:rPr>
      </w:pPr>
      <w:r w:rsidRPr="002E6F73">
        <w:rPr>
          <w:rFonts w:ascii="Book Antiqua" w:hAnsi="Book Antiqua"/>
          <w:strike/>
        </w:rPr>
        <w:t xml:space="preserve">The format of the bank guarantee shall be in accordance with the form of bid security included in the Bidding Documents. Bid security shall remain valid for a period of </w:t>
      </w:r>
      <w:r w:rsidR="00AD6EC5" w:rsidRPr="002E6F73">
        <w:rPr>
          <w:rFonts w:ascii="Book Antiqua" w:hAnsi="Book Antiqua"/>
          <w:b/>
          <w:strike/>
        </w:rPr>
        <w:t>T</w:t>
      </w:r>
      <w:r w:rsidRPr="002E6F73">
        <w:rPr>
          <w:rFonts w:ascii="Book Antiqua" w:hAnsi="Book Antiqua"/>
          <w:b/>
          <w:strike/>
        </w:rPr>
        <w:t>hirty (30) days beyond the original bid validity period</w:t>
      </w:r>
      <w:r w:rsidRPr="002E6F73">
        <w:rPr>
          <w:rFonts w:ascii="Book Antiqua" w:hAnsi="Book Antiqua"/>
          <w:strike/>
        </w:rPr>
        <w:t>, and beyond any extension subsequently requested under ITB Sub-Clause 14.2.</w:t>
      </w:r>
      <w:r w:rsidR="00F92AD8" w:rsidRPr="002E6F73">
        <w:rPr>
          <w:rFonts w:ascii="Book Antiqua" w:hAnsi="Book Antiqua"/>
          <w:strike/>
        </w:rPr>
        <w:t xml:space="preserve"> </w:t>
      </w:r>
      <w:r w:rsidR="00F92AD8" w:rsidRPr="002E6F73">
        <w:rPr>
          <w:rFonts w:ascii="Book Antiqua" w:hAnsi="Book Antiqua"/>
          <w:b/>
          <w:bCs/>
          <w:strike/>
          <w:sz w:val="25"/>
          <w:szCs w:val="25"/>
          <w:lang w:val="en-GB"/>
        </w:rPr>
        <w:t>STAMP PAPER FOR THE BANK GUARANTEE SHOULD BE PURCHASED IN THE NAME OF THE ISSUING BANK ONLY</w:t>
      </w:r>
      <w:r w:rsidR="00F92AD8" w:rsidRPr="002E6F73">
        <w:rPr>
          <w:rFonts w:ascii="Book Antiqua" w:hAnsi="Book Antiqua"/>
          <w:b/>
          <w:bCs/>
          <w:strike/>
          <w:sz w:val="23"/>
          <w:szCs w:val="23"/>
          <w:lang w:val="en-GB"/>
        </w:rPr>
        <w:t>.</w:t>
      </w:r>
    </w:p>
    <w:p w14:paraId="6FFBD3EC" w14:textId="77777777" w:rsidR="00901F45" w:rsidRPr="002E6F73" w:rsidRDefault="00901F45">
      <w:pPr>
        <w:ind w:left="1080"/>
        <w:jc w:val="both"/>
        <w:rPr>
          <w:rFonts w:ascii="Book Antiqua" w:hAnsi="Book Antiqua"/>
          <w:strike/>
        </w:rPr>
      </w:pPr>
    </w:p>
    <w:p w14:paraId="3FA59F37" w14:textId="77777777" w:rsidR="00901F45" w:rsidRPr="002E6F73" w:rsidRDefault="00604E9C">
      <w:pPr>
        <w:ind w:left="1080"/>
        <w:jc w:val="both"/>
        <w:rPr>
          <w:rFonts w:ascii="Book Antiqua" w:hAnsi="Book Antiqua"/>
          <w:b/>
          <w:strike/>
        </w:rPr>
      </w:pPr>
      <w:r w:rsidRPr="002E6F73">
        <w:rPr>
          <w:rFonts w:ascii="Book Antiqua" w:hAnsi="Book Antiqua"/>
          <w:b/>
          <w:strike/>
        </w:rPr>
        <w:t xml:space="preserve">The Bid Security shall be in </w:t>
      </w:r>
      <w:proofErr w:type="spellStart"/>
      <w:r w:rsidRPr="002E6F73">
        <w:rPr>
          <w:rFonts w:ascii="Book Antiqua" w:hAnsi="Book Antiqua"/>
          <w:b/>
          <w:strike/>
        </w:rPr>
        <w:t>favour</w:t>
      </w:r>
      <w:proofErr w:type="spellEnd"/>
      <w:r w:rsidRPr="002E6F73">
        <w:rPr>
          <w:rFonts w:ascii="Book Antiqua" w:hAnsi="Book Antiqua"/>
          <w:b/>
          <w:strike/>
        </w:rPr>
        <w:t xml:space="preserve"> of ‘Power Grid Corporation of India Limited’ payable at </w:t>
      </w:r>
      <w:r w:rsidR="00664317" w:rsidRPr="002E6F73">
        <w:rPr>
          <w:rFonts w:ascii="Book Antiqua" w:hAnsi="Book Antiqua"/>
          <w:b/>
          <w:strike/>
        </w:rPr>
        <w:t>Hyderabad / Secunderabad.</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 xml:space="preserve">(a) Bid not accompanied by a bid security in </w:t>
      </w:r>
      <w:proofErr w:type="gramStart"/>
      <w:r w:rsidRPr="00FD469F">
        <w:rPr>
          <w:rFonts w:ascii="Book Antiqua" w:hAnsi="Book Antiqua"/>
        </w:rPr>
        <w:t>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w:t>
      </w:r>
      <w:proofErr w:type="gramEnd"/>
      <w:r w:rsidR="001B3BF7" w:rsidRPr="00C66862">
        <w:rPr>
          <w:rFonts w:ascii="Book Antiqua" w:hAnsi="Book Antiqua"/>
        </w:rPr>
        <w:t xml:space="preserve"> as exempted at 13.1 </w:t>
      </w:r>
      <w:proofErr w:type="gramStart"/>
      <w:r w:rsidR="001B3BF7" w:rsidRPr="00C66862">
        <w:rPr>
          <w:rFonts w:ascii="Book Antiqua" w:hAnsi="Book Antiqua"/>
        </w:rPr>
        <w:t>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or</w:t>
      </w:r>
      <w:proofErr w:type="gramEnd"/>
      <w:r w:rsidRPr="00FD469F">
        <w:rPr>
          <w:rFonts w:ascii="Book Antiqua" w:hAnsi="Book Antiqua"/>
        </w:rPr>
        <w:t xml:space="preserve">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(b</w:t>
      </w:r>
      <w:proofErr w:type="gramStart"/>
      <w:r w:rsidRPr="00FD469F">
        <w:rPr>
          <w:rFonts w:ascii="Book Antiqua" w:hAnsi="Book Antiqua"/>
        </w:rPr>
        <w:t xml:space="preserve">) </w:t>
      </w:r>
      <w:r w:rsidRPr="00FD469F">
        <w:rPr>
          <w:rFonts w:ascii="Book Antiqua" w:hAnsi="Book Antiqua"/>
        </w:rPr>
        <w:tab/>
        <w:t>Acceptable</w:t>
      </w:r>
      <w:proofErr w:type="gramEnd"/>
      <w:r w:rsidRPr="00FD469F">
        <w:rPr>
          <w:rFonts w:ascii="Book Antiqua" w:hAnsi="Book Antiqua"/>
        </w:rPr>
        <w:t xml:space="preserv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Default="00F44404" w:rsidP="00CD4DE4">
      <w:pPr>
        <w:ind w:left="1080" w:hanging="1080"/>
        <w:jc w:val="both"/>
        <w:rPr>
          <w:rFonts w:ascii="Book Antiqua" w:hAnsi="Book Antiqua"/>
        </w:rPr>
      </w:pPr>
    </w:p>
    <w:p w14:paraId="408C0D8A" w14:textId="77777777" w:rsidR="00BC2537" w:rsidRPr="00FD469F" w:rsidRDefault="00BC2537"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(i)</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(ii</w:t>
      </w:r>
      <w:proofErr w:type="gramStart"/>
      <w:r w:rsidRPr="00FD469F">
        <w:rPr>
          <w:rFonts w:ascii="Book Antiqua" w:hAnsi="Book Antiqua"/>
        </w:rPr>
        <w:t xml:space="preserve">) </w:t>
      </w:r>
      <w:r w:rsidRPr="00FD469F">
        <w:rPr>
          <w:rFonts w:ascii="Book Antiqua" w:hAnsi="Book Antiqua"/>
        </w:rPr>
        <w:tab/>
        <w:t>to</w:t>
      </w:r>
      <w:proofErr w:type="gramEnd"/>
      <w:r w:rsidRPr="00FD469F">
        <w:rPr>
          <w:rFonts w:ascii="Book Antiqua" w:hAnsi="Book Antiqua"/>
        </w:rPr>
        <w:t xml:space="preserve"> furnish the required performance security, </w:t>
      </w:r>
      <w:proofErr w:type="gramStart"/>
      <w:r w:rsidRPr="00FD469F">
        <w:rPr>
          <w:rFonts w:ascii="Book Antiqua" w:hAnsi="Book Antiqua"/>
        </w:rPr>
        <w:t>in  accordance</w:t>
      </w:r>
      <w:proofErr w:type="gramEnd"/>
      <w:r w:rsidRPr="00FD469F">
        <w:rPr>
          <w:rFonts w:ascii="Book Antiqua" w:hAnsi="Book Antiqua"/>
        </w:rPr>
        <w:t xml:space="preserv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lastRenderedPageBreak/>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31">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w:t>
      </w:r>
      <w:proofErr w:type="gramStart"/>
      <w:r w:rsidRPr="00FD469F">
        <w:rPr>
          <w:rFonts w:ascii="Book Antiqua" w:hAnsi="Book Antiqua"/>
        </w:rPr>
        <w:t>to prolong</w:t>
      </w:r>
      <w:proofErr w:type="gramEnd"/>
      <w:r w:rsidRPr="00FD469F">
        <w:rPr>
          <w:rFonts w:ascii="Book Antiqua" w:hAnsi="Book Antiqua"/>
        </w:rPr>
        <w:t xml:space="preserve">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Default="00C40036" w:rsidP="00CD4DE4">
      <w:pPr>
        <w:tabs>
          <w:tab w:val="left" w:pos="997"/>
        </w:tabs>
        <w:ind w:left="987" w:hanging="1005"/>
        <w:rPr>
          <w:rFonts w:ascii="Book Antiqua" w:hAnsi="Book Antiqua"/>
        </w:rPr>
      </w:pPr>
    </w:p>
    <w:p w14:paraId="7FC7F4D0" w14:textId="77777777" w:rsidR="00574710" w:rsidRPr="00FD469F" w:rsidRDefault="00574710"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w:t>
      </w:r>
      <w:proofErr w:type="gramStart"/>
      <w:r w:rsidRPr="00FD469F">
        <w:rPr>
          <w:rFonts w:ascii="Book Antiqua" w:hAnsi="Book Antiqua"/>
          <w:spacing w:val="-2"/>
        </w:rPr>
        <w:t>and  submit</w:t>
      </w:r>
      <w:proofErr w:type="gramEnd"/>
      <w:r w:rsidRPr="00FD469F">
        <w:rPr>
          <w:rFonts w:ascii="Book Antiqua" w:hAnsi="Book Antiqua"/>
          <w:spacing w:val="-2"/>
        </w:rPr>
        <w:t xml:space="preserve"> the bid in following manner: </w:t>
      </w:r>
    </w:p>
    <w:p w14:paraId="01A4E90B" w14:textId="77777777" w:rsidR="00817D94" w:rsidRPr="00FD469F" w:rsidRDefault="00817D94" w:rsidP="00817D94">
      <w:pPr>
        <w:ind w:left="1080"/>
        <w:jc w:val="both"/>
        <w:rPr>
          <w:rFonts w:ascii="Book Antiqua" w:hAnsi="Book Antiqua"/>
          <w:spacing w:val="-2"/>
        </w:rPr>
      </w:pP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(i)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including relevant scanned documents (</w:t>
      </w:r>
      <w:proofErr w:type="gramStart"/>
      <w:r w:rsidRPr="00FD469F">
        <w:rPr>
          <w:rFonts w:ascii="Book Antiqua" w:hAnsi="Book Antiqua"/>
          <w:spacing w:val="-2"/>
        </w:rPr>
        <w:t>refer</w:t>
      </w:r>
      <w:proofErr w:type="gramEnd"/>
      <w:r w:rsidRPr="00FD469F">
        <w:rPr>
          <w:rFonts w:ascii="Book Antiqua" w:hAnsi="Book Antiqua"/>
          <w:spacing w:val="-2"/>
        </w:rPr>
        <w:t xml:space="preserve">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(ii</w:t>
      </w:r>
      <w:proofErr w:type="gramStart"/>
      <w:r w:rsidRPr="00FD469F">
        <w:rPr>
          <w:rFonts w:ascii="Book Antiqua" w:hAnsi="Book Antiqua"/>
          <w:spacing w:val="-2"/>
        </w:rPr>
        <w:t xml:space="preserve">) </w:t>
      </w:r>
      <w:r w:rsidR="00CD567D" w:rsidRPr="00FD469F">
        <w:rPr>
          <w:rFonts w:ascii="Book Antiqua" w:hAnsi="Book Antiqua"/>
          <w:spacing w:val="-2"/>
        </w:rPr>
        <w:tab/>
      </w:r>
      <w:r w:rsidRPr="00FD469F">
        <w:rPr>
          <w:rFonts w:ascii="Book Antiqua" w:hAnsi="Book Antiqua"/>
          <w:spacing w:val="-2"/>
        </w:rPr>
        <w:t>Hard</w:t>
      </w:r>
      <w:proofErr w:type="gramEnd"/>
      <w:r w:rsidRPr="00FD469F">
        <w:rPr>
          <w:rFonts w:ascii="Book Antiqua" w:hAnsi="Book Antiqua"/>
          <w:spacing w:val="-2"/>
        </w:rPr>
        <w:t xml:space="preserve"> copy of </w:t>
      </w:r>
      <w:proofErr w:type="gramStart"/>
      <w:r w:rsidRPr="00FD469F">
        <w:rPr>
          <w:rFonts w:ascii="Book Antiqua" w:hAnsi="Book Antiqua"/>
          <w:spacing w:val="-2"/>
        </w:rPr>
        <w:t>followings</w:t>
      </w:r>
      <w:proofErr w:type="gramEnd"/>
      <w:r w:rsidRPr="00FD469F">
        <w:rPr>
          <w:rFonts w:ascii="Book Antiqua" w:hAnsi="Book Antiqua"/>
          <w:spacing w:val="-2"/>
        </w:rPr>
        <w:t xml:space="preserve">: </w:t>
      </w:r>
    </w:p>
    <w:p w14:paraId="09B95334" w14:textId="3E99A376" w:rsidR="00A45C7F" w:rsidRPr="00EE0363" w:rsidRDefault="009707D9" w:rsidP="00A45C7F">
      <w:pPr>
        <w:numPr>
          <w:ilvl w:val="1"/>
          <w:numId w:val="11"/>
        </w:numPr>
        <w:ind w:hanging="450"/>
        <w:jc w:val="both"/>
        <w:rPr>
          <w:rFonts w:ascii="Book Antiqua" w:hAnsi="Book Antiqua"/>
          <w:b/>
          <w:bCs/>
        </w:rPr>
      </w:pPr>
      <w:r w:rsidRPr="006906FF">
        <w:rPr>
          <w:rFonts w:ascii="Book Antiqua" w:hAnsi="Book Antiqua" w:cs="Arial"/>
          <w:strike/>
        </w:rPr>
        <w:t>DD towards Bidding Document fee of the amount as specified in accordance with clause 5.4 of ITB</w:t>
      </w:r>
      <w:r w:rsidRPr="006906FF">
        <w:rPr>
          <w:rFonts w:ascii="Book Antiqua" w:hAnsi="Book Antiqua"/>
          <w:strike/>
          <w:spacing w:val="-2"/>
        </w:rPr>
        <w:t xml:space="preserve"> or documentary evidence in support of exemption of Bidding Document fee as per ITB 5.5</w:t>
      </w:r>
      <w:r w:rsidR="00A45C7F">
        <w:rPr>
          <w:rFonts w:ascii="Book Antiqua" w:hAnsi="Book Antiqua"/>
          <w:strike/>
          <w:spacing w:val="-2"/>
        </w:rPr>
        <w:t xml:space="preserve"> </w:t>
      </w:r>
      <w:r w:rsidR="00A45C7F" w:rsidRPr="00EE0363">
        <w:rPr>
          <w:rFonts w:ascii="Book Antiqua" w:hAnsi="Book Antiqua"/>
          <w:b/>
          <w:bCs/>
          <w:color w:val="EE0000"/>
        </w:rPr>
        <w:t>THIS BID IS RESERVED FOR SC/ST MSEs BIDDERS ONLY</w:t>
      </w:r>
      <w:r w:rsidR="00A45C7F">
        <w:rPr>
          <w:rFonts w:ascii="Book Antiqua" w:hAnsi="Book Antiqua"/>
          <w:b/>
          <w:bCs/>
          <w:color w:val="EE0000"/>
        </w:rPr>
        <w:t xml:space="preserve">. Document in support of meeting the </w:t>
      </w:r>
      <w:r w:rsidR="00DA5393">
        <w:rPr>
          <w:rFonts w:ascii="Book Antiqua" w:hAnsi="Book Antiqua"/>
          <w:b/>
          <w:bCs/>
          <w:color w:val="EE0000"/>
        </w:rPr>
        <w:t xml:space="preserve">eligibility criteria i.e. </w:t>
      </w:r>
      <w:r w:rsidR="00A45C7F">
        <w:rPr>
          <w:rFonts w:ascii="Book Antiqua" w:hAnsi="Book Antiqua"/>
          <w:b/>
          <w:bCs/>
          <w:color w:val="EE0000"/>
        </w:rPr>
        <w:t>‘</w:t>
      </w:r>
      <w:r w:rsidR="00A45C7F" w:rsidRPr="00EE0363">
        <w:rPr>
          <w:rFonts w:ascii="Book Antiqua" w:hAnsi="Book Antiqua"/>
          <w:b/>
          <w:bCs/>
          <w:color w:val="EE0000"/>
        </w:rPr>
        <w:t>SC/ST MSEs</w:t>
      </w:r>
      <w:r w:rsidR="00A45C7F">
        <w:rPr>
          <w:rFonts w:ascii="Book Antiqua" w:hAnsi="Book Antiqua"/>
          <w:b/>
          <w:bCs/>
          <w:color w:val="EE0000"/>
        </w:rPr>
        <w:t>’ to be submitted.</w:t>
      </w:r>
    </w:p>
    <w:p w14:paraId="1037B8A3" w14:textId="77777777" w:rsidR="00A178E3" w:rsidRPr="006906FF" w:rsidRDefault="00A178E3" w:rsidP="00A178E3">
      <w:pPr>
        <w:ind w:left="1980"/>
        <w:jc w:val="both"/>
        <w:rPr>
          <w:rFonts w:ascii="Book Antiqua" w:hAnsi="Book Antiqua"/>
          <w:strike/>
        </w:rPr>
      </w:pPr>
    </w:p>
    <w:p w14:paraId="78D1BDEC" w14:textId="77777777" w:rsidR="00F44404" w:rsidRPr="006906FF" w:rsidRDefault="00F44404" w:rsidP="00CD567D">
      <w:pPr>
        <w:numPr>
          <w:ilvl w:val="1"/>
          <w:numId w:val="11"/>
        </w:numPr>
        <w:ind w:hanging="450"/>
        <w:jc w:val="both"/>
        <w:rPr>
          <w:rFonts w:ascii="Book Antiqua" w:hAnsi="Book Antiqua"/>
          <w:strike/>
        </w:rPr>
      </w:pPr>
      <w:r w:rsidRPr="006906FF">
        <w:rPr>
          <w:rFonts w:ascii="Book Antiqua" w:hAnsi="Book Antiqua"/>
          <w:strike/>
          <w:spacing w:val="-2"/>
        </w:rPr>
        <w:lastRenderedPageBreak/>
        <w:t xml:space="preserve">Bid Security (in Original) in accordance with clause </w:t>
      </w:r>
      <w:r w:rsidR="00604E9C" w:rsidRPr="006906FF">
        <w:rPr>
          <w:rFonts w:ascii="Book Antiqua" w:hAnsi="Book Antiqua"/>
          <w:strike/>
          <w:spacing w:val="-2"/>
        </w:rPr>
        <w:t>13</w:t>
      </w:r>
      <w:r w:rsidRPr="006906FF">
        <w:rPr>
          <w:rFonts w:ascii="Book Antiqua" w:hAnsi="Book Antiqua"/>
          <w:strike/>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6906FF" w:rsidRDefault="00F44404" w:rsidP="00101C8A">
      <w:pPr>
        <w:numPr>
          <w:ilvl w:val="1"/>
          <w:numId w:val="11"/>
        </w:numPr>
        <w:tabs>
          <w:tab w:val="num" w:pos="2160"/>
        </w:tabs>
        <w:ind w:hanging="450"/>
        <w:jc w:val="both"/>
        <w:rPr>
          <w:rFonts w:ascii="Book Antiqua" w:hAnsi="Book Antiqua"/>
          <w:strike/>
        </w:rPr>
      </w:pPr>
      <w:r w:rsidRPr="006906FF">
        <w:rPr>
          <w:rFonts w:ascii="Book Antiqua" w:hAnsi="Book Antiqua"/>
          <w:strike/>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proofErr w:type="gramStart"/>
      <w:r w:rsidRPr="00FD469F">
        <w:rPr>
          <w:rFonts w:ascii="Book Antiqua" w:hAnsi="Book Antiqua"/>
          <w:spacing w:val="-2"/>
        </w:rPr>
        <w:t>);</w:t>
      </w:r>
      <w:proofErr w:type="gramEnd"/>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2"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w:t>
      </w:r>
      <w:proofErr w:type="gramStart"/>
      <w:r w:rsidR="00247612" w:rsidRPr="00FD469F">
        <w:rPr>
          <w:rFonts w:ascii="Book Antiqua" w:hAnsi="Book Antiqua"/>
          <w:spacing w:val="-2"/>
        </w:rPr>
        <w:t>reserve</w:t>
      </w:r>
      <w:proofErr w:type="gramEnd"/>
      <w:r w:rsidR="00247612" w:rsidRPr="00FD469F">
        <w:rPr>
          <w:rFonts w:ascii="Book Antiqua" w:hAnsi="Book Antiqua"/>
          <w:spacing w:val="-2"/>
        </w:rPr>
        <w:t xml:space="p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3">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w:t>
      </w:r>
      <w:proofErr w:type="gramStart"/>
      <w:r w:rsidRPr="00FD469F">
        <w:rPr>
          <w:rFonts w:ascii="Book Antiqua" w:hAnsi="Book Antiqua"/>
        </w:rPr>
        <w:t>persons</w:t>
      </w:r>
      <w:proofErr w:type="gramEnd"/>
      <w:r w:rsidRPr="00FD469F">
        <w:rPr>
          <w:rFonts w:ascii="Book Antiqua" w:hAnsi="Book Antiqua"/>
        </w:rPr>
        <w:t xml:space="preserve">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w:t>
      </w:r>
      <w:proofErr w:type="gramStart"/>
      <w:r w:rsidRPr="00FD469F">
        <w:rPr>
          <w:rFonts w:ascii="Book Antiqua" w:hAnsi="Book Antiqua"/>
        </w:rPr>
        <w:t>on</w:t>
      </w:r>
      <w:proofErr w:type="gramEnd"/>
      <w:r w:rsidRPr="00FD469F">
        <w:rPr>
          <w:rFonts w:ascii="Book Antiqua" w:hAnsi="Book Antiqua"/>
        </w:rPr>
        <w:t xml:space="preserve">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lastRenderedPageBreak/>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proofErr w:type="gramStart"/>
      <w:r w:rsidRPr="00FD469F">
        <w:rPr>
          <w:rFonts w:ascii="Book Antiqua" w:hAnsi="Book Antiqua"/>
        </w:rPr>
        <w:t>.</w:t>
      </w:r>
      <w:r w:rsidRPr="00FD469F">
        <w:rPr>
          <w:rFonts w:ascii="Book Antiqua" w:hAnsi="Book Antiqua"/>
        </w:rPr>
        <w:tab/>
        <w:t xml:space="preserve"> Bidder</w:t>
      </w:r>
      <w:proofErr w:type="gramEnd"/>
      <w:r w:rsidRPr="00FD469F">
        <w:rPr>
          <w:rFonts w:ascii="Book Antiqua" w:hAnsi="Book Antiqua"/>
        </w:rPr>
        <w:t xml:space="preserve"> may put </w:t>
      </w:r>
      <w:proofErr w:type="gramStart"/>
      <w:r w:rsidRPr="00FD469F">
        <w:rPr>
          <w:rFonts w:ascii="Book Antiqua" w:hAnsi="Book Antiqua"/>
        </w:rPr>
        <w:t>three(</w:t>
      </w:r>
      <w:proofErr w:type="gramEnd"/>
      <w:r w:rsidRPr="00FD469F">
        <w:rPr>
          <w:rFonts w:ascii="Book Antiqua" w:hAnsi="Book Antiqua"/>
        </w:rPr>
        <w:t>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xml:space="preserve">’ </w:t>
      </w:r>
      <w:proofErr w:type="gramStart"/>
      <w:r w:rsidRPr="00FD469F">
        <w:rPr>
          <w:rFonts w:ascii="Book Antiqua" w:hAnsi="Book Antiqua"/>
        </w:rPr>
        <w:t>for  their</w:t>
      </w:r>
      <w:proofErr w:type="gramEnd"/>
      <w:r w:rsidRPr="00FD469F">
        <w:rPr>
          <w:rFonts w:ascii="Book Antiqua" w:hAnsi="Book Antiqua"/>
        </w:rPr>
        <w:t xml:space="preserve">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3</w:t>
      </w:r>
      <w:proofErr w:type="gramStart"/>
      <w:r w:rsidRPr="00FD469F">
        <w:rPr>
          <w:rFonts w:ascii="Book Antiqua" w:hAnsi="Book Antiqua"/>
        </w:rPr>
        <w:t xml:space="preserve">. </w:t>
      </w:r>
      <w:r w:rsidRPr="00FD469F">
        <w:rPr>
          <w:rFonts w:ascii="Book Antiqua" w:hAnsi="Book Antiqua"/>
        </w:rPr>
        <w:tab/>
        <w:t>In</w:t>
      </w:r>
      <w:proofErr w:type="gramEnd"/>
      <w:r w:rsidRPr="00FD469F">
        <w:rPr>
          <w:rFonts w:ascii="Book Antiqua" w:hAnsi="Book Antiqua"/>
        </w:rPr>
        <w:t xml:space="preserve"> case more </w:t>
      </w:r>
      <w:proofErr w:type="gramStart"/>
      <w:r w:rsidRPr="00FD469F">
        <w:rPr>
          <w:rFonts w:ascii="Book Antiqua" w:hAnsi="Book Antiqua"/>
        </w:rPr>
        <w:t>file</w:t>
      </w:r>
      <w:proofErr w:type="gramEnd"/>
      <w:r w:rsidRPr="00FD469F">
        <w:rPr>
          <w:rFonts w:ascii="Book Antiqua" w:hAnsi="Book Antiqua"/>
        </w:rPr>
        <w:t xml:space="preserve"> are to be uploaded under the same head Numeric suffix may be put by the bidder. (Example - poa1_xyz.pdf, poa2_xyz.pdf, poa3_xyz.pdf………</w:t>
      </w:r>
      <w:proofErr w:type="gramStart"/>
      <w:r w:rsidRPr="00FD469F">
        <w:rPr>
          <w:rFonts w:ascii="Book Antiqua" w:hAnsi="Book Antiqua"/>
        </w:rPr>
        <w:t>. )</w:t>
      </w:r>
      <w:proofErr w:type="gramEnd"/>
      <w:r w:rsidRPr="00FD469F">
        <w:rPr>
          <w:rFonts w:ascii="Book Antiqua" w:hAnsi="Book Antiqua"/>
        </w:rPr>
        <w:t>.</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4</w:t>
      </w:r>
      <w:proofErr w:type="gramStart"/>
      <w:r w:rsidRPr="00FD469F">
        <w:rPr>
          <w:rFonts w:ascii="Book Antiqua" w:hAnsi="Book Antiqua"/>
        </w:rPr>
        <w:t xml:space="preserve">.  </w:t>
      </w:r>
      <w:r w:rsidRPr="00FD469F">
        <w:rPr>
          <w:rFonts w:ascii="Book Antiqua" w:hAnsi="Book Antiqua"/>
        </w:rPr>
        <w:tab/>
      </w:r>
      <w:proofErr w:type="gramEnd"/>
      <w:r w:rsidRPr="00FD469F">
        <w:rPr>
          <w:rFonts w:ascii="Book Antiqua" w:hAnsi="Book Antiqua"/>
        </w:rPr>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w:t>
      </w:r>
      <w:proofErr w:type="gramStart"/>
      <w:r w:rsidRPr="00FD469F">
        <w:rPr>
          <w:rFonts w:ascii="Book Antiqua" w:hAnsi="Book Antiqua"/>
        </w:rPr>
        <w:t>. )</w:t>
      </w:r>
      <w:proofErr w:type="gramEnd"/>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w:t>
      </w:r>
      <w:proofErr w:type="gramStart"/>
      <w:r w:rsidRPr="00FD469F">
        <w:rPr>
          <w:rFonts w:ascii="Book Antiqua" w:hAnsi="Book Antiqua"/>
        </w:rPr>
        <w:t xml:space="preserve">refer the </w:t>
      </w:r>
      <w:r w:rsidRPr="00FD469F">
        <w:rPr>
          <w:rFonts w:ascii="Book Antiqua" w:hAnsi="Book Antiqua"/>
        </w:rPr>
        <w:tab/>
      </w:r>
      <w:proofErr w:type="gramEnd"/>
      <w:r w:rsidRPr="00FD469F">
        <w:rPr>
          <w:rFonts w:ascii="Book Antiqua" w:hAnsi="Book Antiqua"/>
        </w:rPr>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2D4966">
        <w:rPr>
          <w:rFonts w:ascii="Book Antiqua" w:hAnsi="Book Antiqua"/>
          <w:strike/>
        </w:rPr>
        <w:t>Bid Security</w:t>
      </w:r>
      <w:r w:rsidR="00143A18" w:rsidRPr="002D4966">
        <w:rPr>
          <w:rFonts w:ascii="Book Antiqua" w:hAnsi="Book Antiqua"/>
          <w:strike/>
        </w:rPr>
        <w:t xml:space="preserve"> /</w:t>
      </w:r>
      <w:r w:rsidR="00143A18">
        <w:rPr>
          <w:rFonts w:ascii="Book Antiqua" w:hAnsi="Book Antiqua"/>
        </w:rPr>
        <w:t xml:space="preserve">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DA408B" w:rsidRDefault="00F44404" w:rsidP="009DEE72">
      <w:pPr>
        <w:ind w:left="1080"/>
        <w:jc w:val="both"/>
        <w:rPr>
          <w:rFonts w:ascii="Book Antiqua" w:hAnsi="Book Antiqua"/>
          <w:b/>
          <w:bCs/>
          <w:strike/>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DA408B">
        <w:rPr>
          <w:rFonts w:ascii="Book Antiqua" w:hAnsi="Book Antiqua"/>
          <w:strike/>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(C&amp;M), Power Grid Corporation of India Ltd., Kavadiguda Main Road, Secunderabad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w:t>
      </w:r>
      <w:proofErr w:type="gramStart"/>
      <w:r w:rsidR="00CD567D" w:rsidRPr="00FD469F">
        <w:rPr>
          <w:rFonts w:ascii="Book Antiqua" w:hAnsi="Book Antiqua"/>
        </w:rPr>
        <w:t>Soft</w:t>
      </w:r>
      <w:proofErr w:type="gramEnd"/>
      <w:r w:rsidR="00CD567D" w:rsidRPr="00FD469F">
        <w:rPr>
          <w:rFonts w:ascii="Book Antiqua" w:hAnsi="Book Antiqua"/>
        </w:rPr>
        <w:t xml:space="preserve"> copy of any other document which they consider relevant </w:t>
      </w:r>
      <w:proofErr w:type="spellStart"/>
      <w:proofErr w:type="gramStart"/>
      <w:r w:rsidR="00CD567D" w:rsidRPr="00FD469F">
        <w:rPr>
          <w:rFonts w:ascii="Book Antiqua" w:hAnsi="Book Antiqua"/>
        </w:rPr>
        <w:t>alongwith</w:t>
      </w:r>
      <w:proofErr w:type="spellEnd"/>
      <w:proofErr w:type="gram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w:t>
      </w:r>
      <w:proofErr w:type="gramStart"/>
      <w:r w:rsidRPr="00FD469F">
        <w:rPr>
          <w:rFonts w:ascii="Book Antiqua" w:hAnsi="Book Antiqua"/>
          <w:b/>
          <w:bCs/>
        </w:rPr>
        <w:t>July,</w:t>
      </w:r>
      <w:proofErr w:type="gramEnd"/>
      <w:r w:rsidRPr="00FD469F">
        <w:rPr>
          <w:rFonts w:ascii="Book Antiqua" w:hAnsi="Book Antiqua"/>
          <w:b/>
          <w:bCs/>
        </w:rPr>
        <w:t xml:space="preserve">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4"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w:t>
      </w:r>
      <w:proofErr w:type="gramStart"/>
      <w:r w:rsidRPr="00FD469F">
        <w:rPr>
          <w:rFonts w:ascii="Book Antiqua" w:hAnsi="Book Antiqua"/>
          <w:spacing w:val="-2"/>
        </w:rPr>
        <w:t>envelope</w:t>
      </w:r>
      <w:proofErr w:type="gramEnd"/>
      <w:r w:rsidRPr="00FD469F">
        <w:rPr>
          <w:rFonts w:ascii="Book Antiqua" w:hAnsi="Book Antiqua"/>
          <w:spacing w:val="-2"/>
        </w:rPr>
        <w:t xml:space="preserv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gramStart"/>
      <w:r w:rsidRPr="00FD469F">
        <w:rPr>
          <w:rFonts w:ascii="Book Antiqua" w:hAnsi="Book Antiqua"/>
        </w:rPr>
        <w:t>upto</w:t>
      </w:r>
      <w:proofErr w:type="gram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 xml:space="preserve">The Employer may, at its discretion, extend this deadline for submission of </w:t>
      </w:r>
      <w:proofErr w:type="gramStart"/>
      <w:r w:rsidR="00C658F4" w:rsidRPr="00C66862">
        <w:rPr>
          <w:rFonts w:ascii="Book Antiqua" w:hAnsi="Book Antiqua"/>
        </w:rPr>
        <w:t>bids</w:t>
      </w:r>
      <w:proofErr w:type="gramEnd"/>
      <w:r w:rsidR="00C658F4" w:rsidRPr="00C66862">
        <w:rPr>
          <w:rFonts w:ascii="Book Antiqua" w:hAnsi="Book Antiqua"/>
        </w:rPr>
        <w:t xml:space="preserve">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C66862">
        <w:rPr>
          <w:rFonts w:ascii="Book Antiqua" w:hAnsi="Book Antiqua"/>
        </w:rPr>
        <w:t>period of time</w:t>
      </w:r>
      <w:proofErr w:type="gramEnd"/>
      <w:r w:rsidRPr="00C66862">
        <w:rPr>
          <w:rFonts w:ascii="Book Antiqua" w:hAnsi="Book Antiqua"/>
        </w:rPr>
        <w:t xml:space="preserv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lastRenderedPageBreak/>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5"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 xml:space="preserve">The Bidder may modify or withdraw its bid after submission, </w:t>
      </w:r>
      <w:proofErr w:type="gramStart"/>
      <w:r w:rsidR="00FF0327" w:rsidRPr="00C66862">
        <w:rPr>
          <w:rFonts w:ascii="Book Antiqua" w:hAnsi="Book Antiqua"/>
        </w:rPr>
        <w:t>provided that</w:t>
      </w:r>
      <w:proofErr w:type="gramEnd"/>
      <w:r w:rsidR="00FF0327" w:rsidRPr="00C66862">
        <w:rPr>
          <w:rFonts w:ascii="Book Antiqua" w:hAnsi="Book Antiqua"/>
        </w:rPr>
        <w:t xml:space="preserve">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(i</w:t>
      </w:r>
      <w:proofErr w:type="gramStart"/>
      <w:r w:rsidRPr="00FD469F">
        <w:rPr>
          <w:rFonts w:ascii="Book Antiqua" w:hAnsi="Book Antiqua"/>
          <w:spacing w:val="-2"/>
        </w:rPr>
        <w:t>)  Modified</w:t>
      </w:r>
      <w:proofErr w:type="gramEnd"/>
      <w:r w:rsidRPr="00FD469F">
        <w:rPr>
          <w:rFonts w:ascii="Book Antiqua" w:hAnsi="Book Antiqua"/>
          <w:spacing w:val="-2"/>
        </w:rPr>
        <w:t xml:space="preserve">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w:t>
      </w:r>
      <w:proofErr w:type="gramStart"/>
      <w:r w:rsidRPr="00FD469F">
        <w:rPr>
          <w:rFonts w:ascii="Book Antiqua" w:hAnsi="Book Antiqua"/>
          <w:spacing w:val="-2"/>
        </w:rPr>
        <w:t>)  Soft</w:t>
      </w:r>
      <w:proofErr w:type="gramEnd"/>
      <w:r w:rsidRPr="00FD469F">
        <w:rPr>
          <w:rFonts w:ascii="Book Antiqua" w:hAnsi="Book Antiqua"/>
          <w:spacing w:val="-2"/>
        </w:rPr>
        <w:t xml:space="preserve">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Kavadiguda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Main Road, Secunderabad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lastRenderedPageBreak/>
        <w:t>Date &amp; Time</w:t>
      </w:r>
      <w:r w:rsidRPr="006F2A75">
        <w:rPr>
          <w:rFonts w:ascii="Book Antiqua" w:hAnsi="Book Antiqua"/>
          <w:color w:val="0000FF"/>
        </w:rPr>
        <w:tab/>
        <w:t>:</w:t>
      </w:r>
      <w:proofErr w:type="gramStart"/>
      <w:r w:rsidR="00514787" w:rsidRPr="006F2A75">
        <w:rPr>
          <w:rFonts w:ascii="Book Antiqua" w:hAnsi="Book Antiqua"/>
          <w:color w:val="0000FF"/>
        </w:rPr>
        <w:tab/>
      </w:r>
      <w:r w:rsidR="00A727D5">
        <w:rPr>
          <w:rFonts w:ascii="Book Antiqua" w:hAnsi="Book Antiqua"/>
          <w:b/>
          <w:bCs/>
          <w:color w:val="0000FF"/>
        </w:rPr>
        <w:t>{ As</w:t>
      </w:r>
      <w:proofErr w:type="gramEnd"/>
      <w:r w:rsidR="00A727D5">
        <w:rPr>
          <w:rFonts w:ascii="Book Antiqua" w:hAnsi="Book Antiqua"/>
          <w:b/>
          <w:bCs/>
          <w:color w:val="0000FF"/>
        </w:rPr>
        <w:t xml:space="preserve">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w:t>
      </w:r>
      <w:proofErr w:type="gramStart"/>
      <w:r w:rsidRPr="00FD469F">
        <w:rPr>
          <w:rFonts w:ascii="Book Antiqua" w:hAnsi="Book Antiqua"/>
        </w:rPr>
        <w:t>on line</w:t>
      </w:r>
      <w:proofErr w:type="gramEnd"/>
      <w:r w:rsidRPr="00FD469F">
        <w:rPr>
          <w:rFonts w:ascii="Book Antiqua" w:hAnsi="Book Antiqua"/>
        </w:rPr>
        <w:t xml:space="preserve"> tender opening on the portal from their end.  In the event of the specified date for the submission of bids being declared a holiday for the Employer, the bids will be received </w:t>
      </w:r>
      <w:proofErr w:type="gramStart"/>
      <w:r w:rsidRPr="00FD469F">
        <w:rPr>
          <w:rFonts w:ascii="Book Antiqua" w:hAnsi="Book Antiqua"/>
        </w:rPr>
        <w:t>upto</w:t>
      </w:r>
      <w:proofErr w:type="gram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w:t>
      </w:r>
      <w:proofErr w:type="gramStart"/>
      <w:r w:rsidRPr="00FD469F">
        <w:rPr>
          <w:rFonts w:ascii="Book Antiqua" w:hAnsi="Book Antiqua"/>
        </w:rPr>
        <w:t>shall be not be</w:t>
      </w:r>
      <w:proofErr w:type="gramEnd"/>
      <w:r w:rsidRPr="00FD469F">
        <w:rPr>
          <w:rFonts w:ascii="Book Antiqua" w:hAnsi="Book Antiqua"/>
        </w:rPr>
        <w:t xml:space="preserv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 xml:space="preserve">and any such other details as the Employer may consider appropriate, will </w:t>
      </w:r>
      <w:proofErr w:type="gramStart"/>
      <w:r w:rsidR="00604E9C" w:rsidRPr="00FD469F">
        <w:rPr>
          <w:rFonts w:ascii="Book Antiqua" w:hAnsi="Book Antiqua"/>
        </w:rPr>
        <w:t>be g</w:t>
      </w:r>
      <w:r w:rsidR="00D832CD" w:rsidRPr="00FD469F">
        <w:rPr>
          <w:rFonts w:ascii="Book Antiqua" w:hAnsi="Book Antiqua"/>
        </w:rPr>
        <w:t>o</w:t>
      </w:r>
      <w:r w:rsidR="00604E9C" w:rsidRPr="00FD469F">
        <w:rPr>
          <w:rFonts w:ascii="Book Antiqua" w:hAnsi="Book Antiqua"/>
        </w:rPr>
        <w:t>t</w:t>
      </w:r>
      <w:proofErr w:type="gramEnd"/>
      <w:r w:rsidR="00604E9C" w:rsidRPr="00FD469F">
        <w:rPr>
          <w:rFonts w:ascii="Book Antiqua" w:hAnsi="Book Antiqua"/>
        </w:rPr>
        <w:t xml:space="preserve">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w:t>
      </w:r>
      <w:proofErr w:type="gramStart"/>
      <w:r w:rsidRPr="00FD469F">
        <w:rPr>
          <w:rFonts w:ascii="Book Antiqua" w:hAnsi="Book Antiqua"/>
        </w:rPr>
        <w:t>send</w:t>
      </w:r>
      <w:proofErr w:type="gramEnd"/>
      <w:r w:rsidRPr="00FD469F">
        <w:rPr>
          <w:rFonts w:ascii="Book Antiqua" w:hAnsi="Book Antiqua"/>
        </w:rPr>
        <w:t xml:space="preserve"> to archive unopened. However, opening of bid, </w:t>
      </w:r>
      <w:proofErr w:type="gramStart"/>
      <w:r w:rsidRPr="00FD469F">
        <w:rPr>
          <w:rFonts w:ascii="Book Antiqua" w:hAnsi="Book Antiqua"/>
        </w:rPr>
        <w:t>whether or not</w:t>
      </w:r>
      <w:proofErr w:type="gramEnd"/>
      <w:r w:rsidRPr="00FD469F">
        <w:rPr>
          <w:rFonts w:ascii="Book Antiqua" w:hAnsi="Book Antiqua"/>
        </w:rPr>
        <w:t xml:space="preserve"> accompanied </w:t>
      </w:r>
      <w:proofErr w:type="gramStart"/>
      <w:r w:rsidRPr="00FD469F">
        <w:rPr>
          <w:rFonts w:ascii="Book Antiqua" w:hAnsi="Book Antiqua"/>
        </w:rPr>
        <w:t>with</w:t>
      </w:r>
      <w:proofErr w:type="gramEnd"/>
      <w:r w:rsidRPr="00FD469F">
        <w:rPr>
          <w:rFonts w:ascii="Book Antiqua" w:hAnsi="Book Antiqua"/>
        </w:rPr>
        <w:t xml:space="preserve">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w:t>
      </w:r>
      <w:proofErr w:type="gramStart"/>
      <w:r w:rsidRPr="00B82C48">
        <w:rPr>
          <w:rFonts w:ascii="Book Antiqua" w:hAnsi="Book Antiqua"/>
        </w:rPr>
        <w:t>bidder</w:t>
      </w:r>
      <w:proofErr w:type="gramEnd"/>
      <w:r w:rsidRPr="00B82C48">
        <w:rPr>
          <w:rFonts w:ascii="Book Antiqua" w:hAnsi="Book Antiqua"/>
        </w:rPr>
        <w:t xml:space="preserve">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r w:rsidR="00E34873" w:rsidRPr="00FD469F">
        <w:rPr>
          <w:rFonts w:ascii="Book Antiqua" w:hAnsi="Book Antiqua"/>
        </w:rPr>
        <w:t>i</w:t>
      </w:r>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w:t>
      </w:r>
      <w:r w:rsidRPr="00817D94">
        <w:rPr>
          <w:rFonts w:ascii="Book Antiqua" w:hAnsi="Book Antiqua"/>
          <w:highlight w:val="yellow"/>
        </w:rPr>
        <w:t>7</w:t>
      </w:r>
      <w:r w:rsidRPr="00FD469F">
        <w:rPr>
          <w:rFonts w:ascii="Book Antiqua" w:hAnsi="Book Antiqua"/>
        </w:rPr>
        <w:t xml:space="preserve">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w:t>
      </w:r>
      <w:r w:rsidRPr="00FD469F">
        <w:rPr>
          <w:rFonts w:ascii="Book Antiqua" w:hAnsi="Book Antiqua"/>
        </w:rPr>
        <w:lastRenderedPageBreak/>
        <w:t>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 xml:space="preserve">POWERGRID will carry out evaluation of documents submitted in support of meeting the qualifying requirements and decide upon qualification of the bidders </w:t>
      </w:r>
      <w:proofErr w:type="gramStart"/>
      <w:r w:rsidRPr="00FD469F">
        <w:rPr>
          <w:rFonts w:ascii="Book Antiqua" w:hAnsi="Book Antiqua"/>
          <w:sz w:val="23"/>
          <w:szCs w:val="23"/>
          <w:lang w:val="en-GB"/>
        </w:rPr>
        <w:t>on the basis of</w:t>
      </w:r>
      <w:proofErr w:type="gramEnd"/>
      <w:r w:rsidRPr="00FD469F">
        <w:rPr>
          <w:rFonts w:ascii="Book Antiqua" w:hAnsi="Book Antiqua"/>
          <w:sz w:val="23"/>
          <w:szCs w:val="23"/>
          <w:lang w:val="en-GB"/>
        </w:rPr>
        <w:t xml:space="preserve"> those documents. Bidders are advised to take utmost care that all necessary documents are submitted. If during evaluation of QR bids it is found that bidder(s) has not submitted </w:t>
      </w:r>
      <w:proofErr w:type="gramStart"/>
      <w:r w:rsidRPr="00FD469F">
        <w:rPr>
          <w:rFonts w:ascii="Book Antiqua" w:hAnsi="Book Antiqua"/>
          <w:sz w:val="23"/>
          <w:szCs w:val="23"/>
          <w:lang w:val="en-GB"/>
        </w:rPr>
        <w:t>some  documents</w:t>
      </w:r>
      <w:proofErr w:type="gramEnd"/>
      <w:r w:rsidRPr="00FD469F">
        <w:rPr>
          <w:rFonts w:ascii="Book Antiqua" w:hAnsi="Book Antiqua"/>
          <w:sz w:val="23"/>
          <w:szCs w:val="23"/>
          <w:lang w:val="en-GB"/>
        </w:rPr>
        <w:t xml:space="preserve">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 xml:space="preserve">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w:t>
      </w:r>
      <w:r w:rsidRPr="00FD469F">
        <w:rPr>
          <w:rFonts w:ascii="Book Antiqua" w:hAnsi="Book Antiqua"/>
        </w:rPr>
        <w:lastRenderedPageBreak/>
        <w:t xml:space="preserve">one (i)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77777777"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proofErr w:type="gramStart"/>
      <w:r w:rsidR="000512E2">
        <w:rPr>
          <w:rFonts w:ascii="Book Antiqua" w:hAnsi="Book Antiqua"/>
        </w:rPr>
        <w:t>4</w:t>
      </w:r>
      <w:r w:rsidR="00455726" w:rsidRPr="00FD469F">
        <w:rPr>
          <w:rFonts w:ascii="Book Antiqua" w:hAnsi="Book Antiqua"/>
        </w:rPr>
        <w:t xml:space="preserve"> </w:t>
      </w:r>
      <w:r w:rsidRPr="00FD469F">
        <w:rPr>
          <w:rFonts w:ascii="Book Antiqua" w:hAnsi="Book Antiqua"/>
        </w:rPr>
        <w:t>:</w:t>
      </w:r>
      <w:proofErr w:type="gramEnd"/>
      <w:r w:rsidRPr="00FD469F">
        <w:rPr>
          <w:rFonts w:ascii="Book Antiqua" w:hAnsi="Book Antiqua"/>
        </w:rPr>
        <w:t xml:space="preserve">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 xml:space="preserve">Technical Data </w:t>
      </w:r>
      <w:proofErr w:type="gramStart"/>
      <w:r w:rsidRPr="00FD469F">
        <w:rPr>
          <w:rFonts w:ascii="Book Antiqua" w:hAnsi="Book Antiqua"/>
        </w:rPr>
        <w:t>Sheet</w:t>
      </w:r>
      <w:r w:rsidR="000512E2">
        <w:rPr>
          <w:rFonts w:ascii="Book Antiqua" w:hAnsi="Book Antiqua"/>
        </w:rPr>
        <w:t xml:space="preserve"> </w:t>
      </w:r>
      <w:r w:rsidR="009F01CB">
        <w:rPr>
          <w:rFonts w:ascii="Book Antiqua" w:hAnsi="Book Antiqua"/>
        </w:rPr>
        <w:t xml:space="preserve"> -</w:t>
      </w:r>
      <w:proofErr w:type="gramEnd"/>
      <w:r w:rsidR="009F01CB">
        <w:rPr>
          <w:rFonts w:ascii="Book Antiqua" w:hAnsi="Book Antiqua"/>
        </w:rPr>
        <w:t xml:space="preserve">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w:t>
      </w:r>
      <w:proofErr w:type="gramStart"/>
      <w:r w:rsidRPr="00FD469F">
        <w:rPr>
          <w:rFonts w:ascii="Book Antiqua" w:hAnsi="Book Antiqua"/>
        </w:rPr>
        <w:t>document</w:t>
      </w:r>
      <w:proofErr w:type="gramEnd"/>
      <w:r w:rsidRPr="00FD469F">
        <w:rPr>
          <w:rFonts w:ascii="Book Antiqua" w:hAnsi="Book Antiqua"/>
        </w:rPr>
        <w:t xml:space="preserve">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proofErr w:type="gramStart"/>
      <w:r w:rsidR="000F1848" w:rsidRPr="00FD469F">
        <w:rPr>
          <w:rFonts w:ascii="Book Antiqua" w:hAnsi="Book Antiqua"/>
        </w:rPr>
        <w:t>Employer</w:t>
      </w:r>
      <w:r w:rsidRPr="00FD469F">
        <w:rPr>
          <w:rFonts w:ascii="Book Antiqua" w:hAnsi="Book Antiqua"/>
        </w:rPr>
        <w:t>, and</w:t>
      </w:r>
      <w:proofErr w:type="gramEnd"/>
      <w:r w:rsidRPr="00FD469F">
        <w:rPr>
          <w:rFonts w:ascii="Book Antiqua" w:hAnsi="Book Antiqua"/>
        </w:rPr>
        <w:t xml:space="preserve">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 xml:space="preserve">The determination will </w:t>
      </w:r>
      <w:proofErr w:type="gramStart"/>
      <w:r w:rsidRPr="00FD469F">
        <w:rPr>
          <w:rFonts w:ascii="Book Antiqua" w:hAnsi="Book Antiqua"/>
        </w:rPr>
        <w:t>take into account</w:t>
      </w:r>
      <w:proofErr w:type="gramEnd"/>
      <w:r w:rsidRPr="00FD469F">
        <w:rPr>
          <w:rFonts w:ascii="Book Antiqua" w:hAnsi="Book Antiqua"/>
        </w:rPr>
        <w:t xml:space="preserve">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w:t>
      </w:r>
      <w:r w:rsidRPr="00FD469F">
        <w:rPr>
          <w:rFonts w:ascii="Book Antiqua" w:hAnsi="Book Antiqua"/>
        </w:rPr>
        <w:lastRenderedPageBreak/>
        <w:t xml:space="preserve">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w:t>
      </w:r>
      <w:proofErr w:type="gramStart"/>
      <w:r w:rsidRPr="00FD469F">
        <w:rPr>
          <w:rFonts w:ascii="Book Antiqua" w:hAnsi="Book Antiqua"/>
        </w:rPr>
        <w:t>in order to</w:t>
      </w:r>
      <w:proofErr w:type="gramEnd"/>
      <w:r w:rsidRPr="00FD469F">
        <w:rPr>
          <w:rFonts w:ascii="Book Antiqua" w:hAnsi="Book Antiqua"/>
        </w:rPr>
        <w:t xml:space="preserve"> determine whether the technical aspects are in accordance with the requirements set forth in the Bidding Documents. </w:t>
      </w:r>
      <w:proofErr w:type="gramStart"/>
      <w:r w:rsidRPr="00FD469F">
        <w:rPr>
          <w:rFonts w:ascii="Book Antiqua" w:hAnsi="Book Antiqua"/>
        </w:rPr>
        <w:t>In order to</w:t>
      </w:r>
      <w:proofErr w:type="gramEnd"/>
      <w:r w:rsidRPr="00FD469F">
        <w:rPr>
          <w:rFonts w:ascii="Book Antiqua" w:hAnsi="Book Antiqua"/>
        </w:rPr>
        <w:t xml:space="preserve">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w:t>
      </w:r>
      <w:proofErr w:type="gramStart"/>
      <w:r w:rsidRPr="00FD469F">
        <w:rPr>
          <w:rFonts w:ascii="Book Antiqua" w:hAnsi="Book Antiqua"/>
        </w:rPr>
        <w:t>taking into account</w:t>
      </w:r>
      <w:proofErr w:type="gramEnd"/>
      <w:r w:rsidRPr="00FD469F">
        <w:rPr>
          <w:rFonts w:ascii="Book Antiqua" w:hAnsi="Book Antiqua"/>
        </w:rPr>
        <w:t xml:space="preserve">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lastRenderedPageBreak/>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 xml:space="preserve">23 and </w:t>
      </w:r>
      <w:proofErr w:type="gramStart"/>
      <w:r w:rsidR="00604E9C" w:rsidRPr="00FD469F">
        <w:rPr>
          <w:rFonts w:ascii="Book Antiqua" w:hAnsi="Book Antiqua"/>
        </w:rPr>
        <w:t>24</w:t>
      </w:r>
      <w:r w:rsidRPr="00FD469F">
        <w:rPr>
          <w:rFonts w:ascii="Book Antiqua" w:hAnsi="Book Antiqua"/>
        </w:rPr>
        <w:t>,</w:t>
      </w:r>
      <w:proofErr w:type="gramEnd"/>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w:t>
      </w:r>
      <w:proofErr w:type="gramStart"/>
      <w:r w:rsidRPr="00FD469F">
        <w:rPr>
          <w:rFonts w:ascii="Book Antiqua" w:hAnsi="Book Antiqua"/>
        </w:rPr>
        <w:t>Electronic</w:t>
      </w:r>
      <w:proofErr w:type="gramEnd"/>
      <w:r w:rsidRPr="00FD469F">
        <w:rPr>
          <w:rFonts w:ascii="Book Antiqua" w:hAnsi="Book Antiqua"/>
        </w:rPr>
        <w:t xml:space="preserve">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w:t>
      </w:r>
      <w:r w:rsidRPr="00FD469F">
        <w:rPr>
          <w:rFonts w:ascii="Book Antiqua" w:hAnsi="Book Antiqua"/>
        </w:rPr>
        <w:lastRenderedPageBreak/>
        <w:t xml:space="preserve">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 xml:space="preserve">The prices of all such </w:t>
      </w:r>
      <w:proofErr w:type="gramStart"/>
      <w:r w:rsidRPr="0058524A">
        <w:rPr>
          <w:rFonts w:ascii="Book Antiqua" w:hAnsi="Book Antiqua"/>
        </w:rPr>
        <w:t>item</w:t>
      </w:r>
      <w:proofErr w:type="gramEnd"/>
      <w:r w:rsidRPr="0058524A">
        <w:rPr>
          <w:rFonts w:ascii="Book Antiqua" w:hAnsi="Book Antiqua"/>
        </w:rPr>
        <w:t>(s) against which the Bidder has not quoted rates/amount (viz., items left blank or against which ‘</w:t>
      </w:r>
      <w:proofErr w:type="gramStart"/>
      <w:r w:rsidRPr="0058524A">
        <w:rPr>
          <w:rFonts w:ascii="Book Antiqua" w:hAnsi="Book Antiqua"/>
        </w:rPr>
        <w:t>-‘ is</w:t>
      </w:r>
      <w:proofErr w:type="gramEnd"/>
      <w:r w:rsidRPr="0058524A">
        <w:rPr>
          <w:rFonts w:ascii="Book Antiqua" w:hAnsi="Book Antiqua"/>
        </w:rPr>
        <w:t xml:space="preserve">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w:t>
      </w:r>
      <w:proofErr w:type="gramStart"/>
      <w:r w:rsidRPr="0058524A">
        <w:rPr>
          <w:rFonts w:ascii="Book Antiqua" w:hAnsi="Book Antiqua"/>
        </w:rPr>
        <w:t>amount so</w:t>
      </w:r>
      <w:proofErr w:type="gramEnd"/>
      <w:r w:rsidRPr="0058524A">
        <w:rPr>
          <w:rFonts w:ascii="Book Antiqua" w:hAnsi="Book Antiqua"/>
        </w:rPr>
        <w:t xml:space="preserve">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lastRenderedPageBreak/>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 xml:space="preserve">offered by the bidder in different manner </w:t>
      </w:r>
      <w:proofErr w:type="gramStart"/>
      <w:r w:rsidR="001131FF" w:rsidRPr="00963F7C">
        <w:rPr>
          <w:rFonts w:ascii="Book Antiqua" w:hAnsi="Book Antiqua"/>
        </w:rPr>
        <w:t>as</w:t>
      </w:r>
      <w:proofErr w:type="gramEnd"/>
      <w:r w:rsidR="001131FF" w:rsidRPr="00963F7C">
        <w:rPr>
          <w:rFonts w:ascii="Book Antiqua" w:hAnsi="Book Antiqua"/>
        </w:rPr>
        <w:t xml:space="preserve">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xml:space="preserve">, and other deviations and omissions not so </w:t>
      </w:r>
      <w:proofErr w:type="gramStart"/>
      <w:r w:rsidRPr="00FD469F">
        <w:rPr>
          <w:rFonts w:ascii="Book Antiqua" w:hAnsi="Book Antiqua"/>
        </w:rPr>
        <w:t>identified;</w:t>
      </w:r>
      <w:proofErr w:type="gramEnd"/>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proofErr w:type="gramStart"/>
      <w:r w:rsidR="00F44404" w:rsidRPr="00FD469F">
        <w:rPr>
          <w:rFonts w:ascii="Book Antiqua" w:hAnsi="Book Antiqua"/>
        </w:rPr>
        <w:t>offered;</w:t>
      </w:r>
      <w:proofErr w:type="gramEnd"/>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w:t>
      </w:r>
      <w:proofErr w:type="gramStart"/>
      <w:r w:rsidRPr="00FD469F">
        <w:rPr>
          <w:rFonts w:ascii="Book Antiqua" w:hAnsi="Book Antiqua"/>
        </w:rPr>
        <w:t>conform</w:t>
      </w:r>
      <w:proofErr w:type="gramEnd"/>
      <w:r w:rsidRPr="00FD469F">
        <w:rPr>
          <w:rFonts w:ascii="Book Antiqua" w:hAnsi="Book Antiqua"/>
        </w:rPr>
        <w:t xml:space="preserve"> the guaranteed performance or efficiency of the facilities in response to the Technical Specifications. Equipment offered </w:t>
      </w:r>
      <w:r w:rsidRPr="00FD469F">
        <w:rPr>
          <w:rFonts w:ascii="Book Antiqua" w:hAnsi="Book Antiqua"/>
        </w:rPr>
        <w:lastRenderedPageBreak/>
        <w:t>shall have minimum performance specified in Technical Specification to be considered responsive. Bids offering Equipments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w:t>
      </w:r>
      <w:proofErr w:type="gramStart"/>
      <w:r w:rsidRPr="00FD469F">
        <w:rPr>
          <w:rFonts w:ascii="Book Antiqua" w:hAnsi="Book Antiqua"/>
        </w:rPr>
        <w:t>price</w:t>
      </w:r>
      <w:proofErr w:type="gramEnd"/>
      <w:r w:rsidRPr="00FD469F">
        <w:rPr>
          <w:rFonts w:ascii="Book Antiqua" w:hAnsi="Book Antiqua"/>
        </w:rPr>
        <w:t xml:space="preserve"> is not given, the </w:t>
      </w:r>
      <w:r w:rsidR="000F1848" w:rsidRPr="00FD469F">
        <w:rPr>
          <w:rFonts w:ascii="Book Antiqua" w:hAnsi="Book Antiqua"/>
        </w:rPr>
        <w:t>Employer</w:t>
      </w:r>
      <w:r w:rsidRPr="00FD469F">
        <w:rPr>
          <w:rFonts w:ascii="Book Antiqua" w:hAnsi="Book Antiqua"/>
        </w:rPr>
        <w:t xml:space="preserve"> will make </w:t>
      </w:r>
      <w:proofErr w:type="gramStart"/>
      <w:r w:rsidRPr="00FD469F">
        <w:rPr>
          <w:rFonts w:ascii="Book Antiqua" w:hAnsi="Book Antiqua"/>
        </w:rPr>
        <w:t>its</w:t>
      </w:r>
      <w:proofErr w:type="gramEnd"/>
      <w:r w:rsidRPr="00FD469F">
        <w:rPr>
          <w:rFonts w:ascii="Book Antiqua" w:hAnsi="Book Antiqua"/>
        </w:rPr>
        <w:t xml:space="preserve">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 xml:space="preserve">Where bids include the undertaking of work or the provision of services or facilities by the Employer </w:t>
      </w:r>
      <w:proofErr w:type="gramStart"/>
      <w:r w:rsidRPr="00FD469F">
        <w:rPr>
          <w:rFonts w:ascii="Book Antiqua" w:hAnsi="Book Antiqua"/>
        </w:rPr>
        <w:t>in excess of</w:t>
      </w:r>
      <w:proofErr w:type="gramEnd"/>
      <w:r w:rsidRPr="00FD469F">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lastRenderedPageBreak/>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(i)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58E82C6A"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(iii) In case the lowest </w:t>
      </w:r>
      <w:proofErr w:type="spellStart"/>
      <w:r w:rsidRPr="4DA32BFB">
        <w:rPr>
          <w:rFonts w:ascii="Book Antiqua" w:hAnsi="Book Antiqua"/>
          <w:b/>
          <w:bCs/>
        </w:rPr>
        <w:t>elvaluated</w:t>
      </w:r>
      <w:proofErr w:type="spellEnd"/>
      <w:r w:rsidRPr="4DA32BFB">
        <w:rPr>
          <w:rFonts w:ascii="Book Antiqua" w:hAnsi="Book Antiqua"/>
          <w:b/>
          <w:bCs/>
        </w:rPr>
        <w:t xml:space="preserve">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EC3AD6" w:rsidRDefault="00FF32D5" w:rsidP="00FF32D5">
      <w:pPr>
        <w:tabs>
          <w:tab w:val="left" w:pos="1080"/>
        </w:tabs>
        <w:spacing w:after="240"/>
        <w:jc w:val="both"/>
        <w:rPr>
          <w:rFonts w:ascii="Book Antiqua" w:hAnsi="Book Antiqua"/>
          <w:b/>
          <w:bCs/>
          <w:strike/>
          <w:lang w:val="pt-BR"/>
        </w:rPr>
      </w:pPr>
      <w:r w:rsidRPr="00EC3AD6">
        <w:rPr>
          <w:rFonts w:ascii="Book Antiqua" w:hAnsi="Book Antiqua"/>
          <w:b/>
          <w:bCs/>
          <w:strike/>
          <w:lang w:val="pt-BR"/>
        </w:rPr>
        <w:t>29.</w:t>
      </w:r>
      <w:r w:rsidRPr="00EC3AD6">
        <w:rPr>
          <w:rFonts w:ascii="Book Antiqua" w:hAnsi="Book Antiqua"/>
          <w:b/>
          <w:bCs/>
          <w:strike/>
          <w:lang w:val="pt-BR"/>
        </w:rPr>
        <w:tab/>
        <w:t xml:space="preserve"> e-Reverse Autction (e-RA)</w:t>
      </w:r>
    </w:p>
    <w:p w14:paraId="6858C840"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29.1</w:t>
      </w:r>
      <w:r w:rsidRPr="00F47135">
        <w:rPr>
          <w:rFonts w:ascii="Book Antiqua" w:hAnsi="Book Antiqua"/>
          <w:strike/>
        </w:rPr>
        <w:tab/>
        <w:t>The electronic Reverse Auction (e-RA) shall be conducted for further reduction in the price in the manner as indicated herein below</w:t>
      </w:r>
      <w:r w:rsidR="004500CC" w:rsidRPr="00F47135">
        <w:rPr>
          <w:rFonts w:ascii="Book Antiqua" w:hAnsi="Book Antiqua"/>
          <w:strike/>
        </w:rPr>
        <w:t xml:space="preserve"> and as per e-RA </w:t>
      </w:r>
      <w:proofErr w:type="gramStart"/>
      <w:r w:rsidR="004500CC" w:rsidRPr="00F47135">
        <w:rPr>
          <w:rFonts w:ascii="Book Antiqua" w:hAnsi="Book Antiqua"/>
          <w:strike/>
        </w:rPr>
        <w:t xml:space="preserve">Guidelines </w:t>
      </w:r>
      <w:r w:rsidR="003E3857" w:rsidRPr="00F47135">
        <w:rPr>
          <w:rFonts w:ascii="Book Antiqua" w:hAnsi="Book Antiqua"/>
          <w:strike/>
        </w:rPr>
        <w:t>:</w:t>
      </w:r>
      <w:proofErr w:type="gramEnd"/>
      <w:r w:rsidR="003E3857" w:rsidRPr="00F47135">
        <w:rPr>
          <w:rFonts w:ascii="Book Antiqua" w:hAnsi="Book Antiqua"/>
          <w:strike/>
        </w:rPr>
        <w:t xml:space="preserve"> </w:t>
      </w:r>
    </w:p>
    <w:p w14:paraId="1B60B738" w14:textId="77777777" w:rsidR="009E3669" w:rsidRPr="00F47135" w:rsidRDefault="00FF32D5" w:rsidP="00FF32D5">
      <w:pPr>
        <w:tabs>
          <w:tab w:val="left" w:pos="1080"/>
        </w:tabs>
        <w:spacing w:after="240"/>
        <w:ind w:left="1080" w:hanging="1080"/>
        <w:jc w:val="both"/>
        <w:rPr>
          <w:strike/>
          <w:color w:val="0000FF"/>
          <w:spacing w:val="-14"/>
        </w:rPr>
      </w:pPr>
      <w:r w:rsidRPr="00F47135">
        <w:rPr>
          <w:rFonts w:ascii="Book Antiqua" w:hAnsi="Book Antiqua"/>
          <w:strike/>
        </w:rPr>
        <w:t>29.2</w:t>
      </w:r>
      <w:r w:rsidRPr="00F47135">
        <w:rPr>
          <w:rFonts w:ascii="Book Antiqua" w:hAnsi="Book Antiqua"/>
          <w:strike/>
        </w:rPr>
        <w:tab/>
      </w:r>
      <w:r w:rsidR="009E3669" w:rsidRPr="00F47135">
        <w:rPr>
          <w:rFonts w:ascii="Book Antiqua" w:hAnsi="Book Antiqua"/>
          <w:b/>
          <w:bCs/>
          <w:strike/>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9E3669" w:rsidRPr="00F47135">
        <w:rPr>
          <w:b/>
          <w:bCs/>
          <w:strike/>
          <w:color w:val="0000FF"/>
          <w:spacing w:val="-14"/>
        </w:rPr>
        <w:t>.</w:t>
      </w:r>
    </w:p>
    <w:p w14:paraId="66C55AF5"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29.3</w:t>
      </w:r>
      <w:r w:rsidRPr="00F47135">
        <w:rPr>
          <w:rFonts w:ascii="Book Antiqua" w:hAnsi="Book Antiqua"/>
          <w:strike/>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29.4</w:t>
      </w:r>
      <w:r w:rsidRPr="00F47135">
        <w:rPr>
          <w:rFonts w:ascii="Book Antiqua" w:hAnsi="Book Antiqua"/>
          <w:strike/>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.5</w:t>
      </w:r>
      <w:r w:rsidRPr="00F47135">
        <w:rPr>
          <w:rFonts w:ascii="Book Antiqua" w:hAnsi="Book Antiqua"/>
          <w:strike/>
        </w:rPr>
        <w:tab/>
        <w:t>The e-RA shall be conducted on a designated electronic platform of an Application Service Provider (hereinafter referred to as “ASP”), for and on behalf of the Employer.</w:t>
      </w:r>
    </w:p>
    <w:p w14:paraId="3098F118"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.6</w:t>
      </w:r>
      <w:r w:rsidRPr="00F47135">
        <w:rPr>
          <w:rFonts w:ascii="Book Antiqua" w:hAnsi="Book Antiqua"/>
          <w:strike/>
        </w:rPr>
        <w:tab/>
        <w:t>The ASP, as and when authorized by the Employer, will intimate the bidders, regarding details of electronic platform, procedure/modality of e-RA process and other details, prior to e-RA.</w:t>
      </w:r>
    </w:p>
    <w:p w14:paraId="352E79A1"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lastRenderedPageBreak/>
        <w:t>2</w:t>
      </w:r>
      <w:r w:rsidR="00DE36A0" w:rsidRPr="00F47135">
        <w:rPr>
          <w:rFonts w:ascii="Book Antiqua" w:hAnsi="Book Antiqua"/>
          <w:strike/>
        </w:rPr>
        <w:t>9</w:t>
      </w:r>
      <w:r w:rsidRPr="00F47135">
        <w:rPr>
          <w:rFonts w:ascii="Book Antiqua" w:hAnsi="Book Antiqua"/>
          <w:strike/>
        </w:rPr>
        <w:t>.7</w:t>
      </w:r>
      <w:r w:rsidRPr="00F47135">
        <w:rPr>
          <w:rFonts w:ascii="Book Antiqua" w:hAnsi="Book Antiqua"/>
          <w:strike/>
        </w:rPr>
        <w:tab/>
        <w:t xml:space="preserve">Notwithstanding above, the bidder(s) who </w:t>
      </w:r>
      <w:proofErr w:type="gramStart"/>
      <w:r w:rsidRPr="00F47135">
        <w:rPr>
          <w:rFonts w:ascii="Book Antiqua" w:hAnsi="Book Antiqua"/>
          <w:strike/>
        </w:rPr>
        <w:t>either do</w:t>
      </w:r>
      <w:proofErr w:type="gramEnd"/>
      <w:r w:rsidRPr="00F47135">
        <w:rPr>
          <w:rFonts w:ascii="Book Antiqua" w:hAnsi="Book Antiqua"/>
          <w:strike/>
        </w:rPr>
        <w:t xml:space="preserve"> not submit the requisite compliances for e-RA do not participate in e-RA, their original price bid as opened, if valid, shall be considered for evaluation.</w:t>
      </w:r>
    </w:p>
    <w:p w14:paraId="261D468D"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.8</w:t>
      </w:r>
      <w:r w:rsidRPr="00F47135">
        <w:rPr>
          <w:rFonts w:ascii="Book Antiqua" w:hAnsi="Book Antiqua"/>
          <w:strike/>
        </w:rPr>
        <w:tab/>
        <w:t>The Employer shall be the sole judge in this regard.</w:t>
      </w:r>
    </w:p>
    <w:p w14:paraId="12AE14C1" w14:textId="77777777" w:rsidR="009E3669" w:rsidRPr="00F47135" w:rsidRDefault="009E3669" w:rsidP="009E3669">
      <w:pPr>
        <w:tabs>
          <w:tab w:val="left" w:pos="1080"/>
        </w:tabs>
        <w:spacing w:after="240"/>
        <w:ind w:left="1080" w:hanging="1080"/>
        <w:jc w:val="both"/>
        <w:rPr>
          <w:rFonts w:ascii="Book Antiqua" w:hAnsi="Book Antiqua"/>
          <w:b/>
          <w:bCs/>
          <w:strike/>
        </w:rPr>
      </w:pPr>
      <w:r w:rsidRPr="00F47135">
        <w:rPr>
          <w:rFonts w:ascii="Book Antiqua" w:hAnsi="Book Antiqua"/>
          <w:b/>
          <w:bCs/>
          <w:strike/>
        </w:rPr>
        <w:t xml:space="preserve">29.9           e-RA guidelines are </w:t>
      </w:r>
      <w:r w:rsidR="003E3857" w:rsidRPr="00F47135">
        <w:rPr>
          <w:rFonts w:ascii="Book Antiqua" w:hAnsi="Book Antiqua"/>
          <w:b/>
          <w:bCs/>
          <w:strike/>
        </w:rPr>
        <w:t xml:space="preserve">separately </w:t>
      </w:r>
      <w:r w:rsidRPr="00F47135">
        <w:rPr>
          <w:rFonts w:ascii="Book Antiqua" w:hAnsi="Book Antiqua"/>
          <w:b/>
          <w:bCs/>
          <w:strike/>
        </w:rPr>
        <w:t xml:space="preserve">attached to the </w:t>
      </w:r>
      <w:r w:rsidR="003E3857" w:rsidRPr="00F47135">
        <w:rPr>
          <w:rFonts w:ascii="Book Antiqua" w:hAnsi="Book Antiqua"/>
          <w:b/>
          <w:bCs/>
          <w:strike/>
        </w:rPr>
        <w:t>B</w:t>
      </w:r>
      <w:r w:rsidRPr="00F47135">
        <w:rPr>
          <w:rFonts w:ascii="Book Antiqua" w:hAnsi="Book Antiqua"/>
          <w:b/>
          <w:bCs/>
          <w:strike/>
        </w:rPr>
        <w:t>id</w:t>
      </w:r>
      <w:r w:rsidR="003E3857" w:rsidRPr="00F47135">
        <w:rPr>
          <w:rFonts w:ascii="Book Antiqua" w:hAnsi="Book Antiqua"/>
          <w:b/>
          <w:bCs/>
          <w:strike/>
        </w:rPr>
        <w:t>ding D</w:t>
      </w:r>
      <w:r w:rsidRPr="00F47135">
        <w:rPr>
          <w:rFonts w:ascii="Book Antiqua" w:hAnsi="Book Antiqua"/>
          <w:b/>
          <w:bCs/>
          <w:strike/>
        </w:rPr>
        <w:t>ocuments.</w:t>
      </w:r>
    </w:p>
    <w:p w14:paraId="072DB6F2" w14:textId="77777777" w:rsidR="00AD6EC5" w:rsidRPr="00F47135" w:rsidRDefault="00AD6EC5" w:rsidP="009E3669">
      <w:pPr>
        <w:tabs>
          <w:tab w:val="left" w:pos="1080"/>
        </w:tabs>
        <w:spacing w:after="240"/>
        <w:ind w:left="1080" w:hanging="1080"/>
        <w:jc w:val="both"/>
        <w:rPr>
          <w:rFonts w:ascii="Book Antiqua" w:hAnsi="Book Antiqua"/>
          <w:b/>
          <w:bCs/>
          <w:strike/>
        </w:rPr>
      </w:pPr>
      <w:r w:rsidRPr="00F47135">
        <w:rPr>
          <w:rFonts w:ascii="Book Antiqua" w:hAnsi="Book Antiqua"/>
          <w:b/>
          <w:bCs/>
          <w:strike/>
        </w:rPr>
        <w:t>29.10</w:t>
      </w:r>
      <w:r w:rsidRPr="00F47135">
        <w:rPr>
          <w:rFonts w:ascii="Book Antiqua" w:hAnsi="Book Antiqua"/>
          <w:b/>
          <w:bCs/>
          <w:strike/>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F44404" w:rsidRPr="00FD469F">
        <w:rPr>
          <w:rFonts w:ascii="Book Antiqua" w:hAnsi="Book Antiqua"/>
        </w:rPr>
        <w:t>persons</w:t>
      </w:r>
      <w:proofErr w:type="gramEnd"/>
      <w:r w:rsidR="00F44404" w:rsidRPr="00FD469F">
        <w:rPr>
          <w:rFonts w:ascii="Book Antiqua" w:hAnsi="Book Antiqua"/>
        </w:rPr>
        <w:t xml:space="preserve">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t>
      </w:r>
      <w:proofErr w:type="gramStart"/>
      <w:r w:rsidRPr="00FD469F">
        <w:rPr>
          <w:rFonts w:ascii="Book Antiqua" w:hAnsi="Book Antiqua"/>
        </w:rPr>
        <w:t>writing,</w:t>
      </w:r>
      <w:proofErr w:type="gramEnd"/>
      <w:r w:rsidRPr="00FD469F">
        <w:rPr>
          <w:rFonts w:ascii="Book Antiqua" w:hAnsi="Book Antiqua"/>
        </w:rPr>
        <w:t xml:space="preserve">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(i)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3955E093" w14:textId="77777777" w:rsidR="00F44404" w:rsidRPr="00FD469F" w:rsidRDefault="00F44404" w:rsidP="00CD4DE4">
      <w:pPr>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 xml:space="preserve">twenty-eight (28) days of the Notification of </w:t>
      </w:r>
      <w:proofErr w:type="gramStart"/>
      <w:r w:rsidRPr="00FD469F">
        <w:rPr>
          <w:rFonts w:ascii="Book Antiqua" w:hAnsi="Book Antiqua"/>
        </w:rPr>
        <w:t>Award</w:t>
      </w:r>
      <w:proofErr w:type="gramEnd"/>
      <w:r w:rsidRPr="00FD469F">
        <w:rPr>
          <w:rFonts w:ascii="Book Antiqua" w:hAnsi="Book Antiqua"/>
        </w:rPr>
        <w:t xml:space="preserve">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817D94">
        <w:rPr>
          <w:rFonts w:ascii="Book Antiqua" w:hAnsi="Book Antiqua"/>
          <w:b/>
          <w:bCs/>
          <w:highlight w:val="yellow"/>
        </w:rPr>
        <w:t>10</w:t>
      </w:r>
      <w:r w:rsidR="00A5300D" w:rsidRPr="00817D94">
        <w:rPr>
          <w:rFonts w:ascii="Book Antiqua" w:hAnsi="Book Antiqua"/>
          <w:b/>
          <w:bCs/>
          <w:highlight w:val="yellow"/>
        </w:rPr>
        <w:t xml:space="preserve"> </w:t>
      </w:r>
      <w:r w:rsidRPr="00817D94">
        <w:rPr>
          <w:rFonts w:ascii="Book Antiqua" w:hAnsi="Book Antiqua"/>
          <w:b/>
          <w:bCs/>
          <w:highlight w:val="yellow"/>
        </w:rPr>
        <w:t>% (T</w:t>
      </w:r>
      <w:r w:rsidR="004A3AFC" w:rsidRPr="00817D94">
        <w:rPr>
          <w:rFonts w:ascii="Book Antiqua" w:hAnsi="Book Antiqua"/>
          <w:b/>
          <w:bCs/>
          <w:highlight w:val="yellow"/>
        </w:rPr>
        <w:t xml:space="preserve">en </w:t>
      </w:r>
      <w:r w:rsidRPr="00817D94">
        <w:rPr>
          <w:rFonts w:ascii="Book Antiqua" w:hAnsi="Book Antiqua"/>
          <w:b/>
          <w:bCs/>
          <w:highlight w:val="yellow"/>
        </w:rPr>
        <w:t>percent)</w:t>
      </w:r>
      <w:r w:rsidRPr="00817D94">
        <w:rPr>
          <w:rFonts w:ascii="Book Antiqua" w:hAnsi="Book Antiqua"/>
          <w:highlight w:val="yellow"/>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(i)</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xml:space="preserve">” is the offering, giving, receiving or soliciting, directly or indirectly, of anything of value to influence improperly the actions of another </w:t>
      </w:r>
      <w:proofErr w:type="gramStart"/>
      <w:r w:rsidRPr="00FD469F">
        <w:rPr>
          <w:rFonts w:ascii="Book Antiqua" w:hAnsi="Book Antiqua"/>
        </w:rPr>
        <w:t>party;</w:t>
      </w:r>
      <w:proofErr w:type="gramEnd"/>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xml:space="preserve">” is any act or omission, including a misrepresentation, that knowingly or recklessly misleads or attempts to mislead, a party to obtain a financial or other benefit or to avoid an </w:t>
      </w:r>
      <w:proofErr w:type="gramStart"/>
      <w:r w:rsidRPr="00FD469F">
        <w:rPr>
          <w:rFonts w:ascii="Book Antiqua" w:hAnsi="Book Antiqua"/>
        </w:rPr>
        <w:t>obligation;</w:t>
      </w:r>
      <w:proofErr w:type="gramEnd"/>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xml:space="preserve">” is impairing or harming, or threatening to impair or harm, directly or indirectly, any party or the property of the party to influence improperly the actions of a </w:t>
      </w:r>
      <w:proofErr w:type="gramStart"/>
      <w:r w:rsidRPr="00FD469F">
        <w:rPr>
          <w:rFonts w:ascii="Book Antiqua" w:hAnsi="Book Antiqua"/>
        </w:rPr>
        <w:t>party;</w:t>
      </w:r>
      <w:proofErr w:type="gramEnd"/>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lastRenderedPageBreak/>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FD469F">
        <w:rPr>
          <w:rFonts w:ascii="Book Antiqua" w:hAnsi="Book Antiqua"/>
        </w:rPr>
        <w:t>question;</w:t>
      </w:r>
      <w:proofErr w:type="gramEnd"/>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w:t>
      </w:r>
      <w:proofErr w:type="gramStart"/>
      <w:r w:rsidRPr="00FD469F">
        <w:rPr>
          <w:rFonts w:ascii="Book Antiqua" w:hAnsi="Book Antiqua"/>
        </w:rPr>
        <w:t>audited by auditors appointed</w:t>
      </w:r>
      <w:proofErr w:type="gramEnd"/>
      <w:r w:rsidRPr="00FD469F">
        <w:rPr>
          <w:rFonts w:ascii="Book Antiqua" w:hAnsi="Book Antiqua"/>
        </w:rPr>
        <w:t xml:space="preserve">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w:t>
      </w:r>
      <w:r w:rsidR="009943B0" w:rsidRPr="00FD469F">
        <w:rPr>
          <w:rFonts w:ascii="Book Antiqua" w:hAnsi="Book Antiqua"/>
          <w:sz w:val="23"/>
          <w:szCs w:val="23"/>
          <w:lang w:val="en-GB"/>
        </w:rPr>
        <w:lastRenderedPageBreak/>
        <w:t>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 xml:space="preserve">Notwithstanding anything above, POWERGRID reserves the right to accept or reject any or </w:t>
      </w:r>
      <w:proofErr w:type="gramStart"/>
      <w:r w:rsidR="009943B0" w:rsidRPr="00FD469F">
        <w:rPr>
          <w:rFonts w:ascii="Book Antiqua" w:hAnsi="Book Antiqua"/>
          <w:sz w:val="23"/>
          <w:szCs w:val="23"/>
          <w:lang w:val="en-GB"/>
        </w:rPr>
        <w:t>all of</w:t>
      </w:r>
      <w:proofErr w:type="gramEnd"/>
      <w:r w:rsidR="009943B0" w:rsidRPr="00FD469F">
        <w:rPr>
          <w:rFonts w:ascii="Book Antiqua" w:hAnsi="Book Antiqua"/>
          <w:sz w:val="23"/>
          <w:szCs w:val="23"/>
          <w:lang w:val="en-GB"/>
        </w:rPr>
        <w:t xml:space="preserve">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 xml:space="preserve">(i)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re-schedule the date of submission &amp; opening of bids. In case of such rescheduling, the bids submitted by bidder shall not be </w:t>
      </w:r>
      <w:proofErr w:type="gramStart"/>
      <w:r w:rsidR="009943B0" w:rsidRPr="00FD469F">
        <w:rPr>
          <w:rFonts w:ascii="Book Antiqua" w:hAnsi="Book Antiqua"/>
          <w:sz w:val="23"/>
          <w:szCs w:val="23"/>
          <w:lang w:val="en-GB"/>
        </w:rPr>
        <w:t>returned back</w:t>
      </w:r>
      <w:proofErr w:type="gramEnd"/>
      <w:r w:rsidR="009943B0" w:rsidRPr="00FD469F">
        <w:rPr>
          <w:rFonts w:ascii="Book Antiqua" w:hAnsi="Book Antiqua"/>
          <w:sz w:val="23"/>
          <w:szCs w:val="23"/>
          <w:lang w:val="en-GB"/>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proofErr w:type="gramStart"/>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w:t>
      </w:r>
      <w:proofErr w:type="gramEnd"/>
      <w:r w:rsidR="009943B0" w:rsidRPr="00FD469F">
        <w:rPr>
          <w:rFonts w:ascii="Book Antiqua" w:hAnsi="Book Antiqua"/>
          <w:sz w:val="23"/>
          <w:szCs w:val="23"/>
          <w:lang w:val="en-GB"/>
        </w:rPr>
        <w:t>,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65BE1F1D" w14:textId="77777777" w:rsidR="009943B0" w:rsidRPr="00FD469F" w:rsidRDefault="009943B0" w:rsidP="009943B0">
      <w:pPr>
        <w:tabs>
          <w:tab w:val="left" w:pos="540"/>
        </w:tabs>
        <w:jc w:val="both"/>
        <w:rPr>
          <w:rFonts w:ascii="Book Antiqua" w:hAnsi="Book Antiqua"/>
          <w:sz w:val="23"/>
          <w:szCs w:val="23"/>
          <w:lang w:val="en-GB"/>
        </w:rPr>
      </w:pP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CE1125">
      <w:footerReference w:type="default" r:id="rId36"/>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CFAA8" w14:textId="77777777" w:rsidR="00425C56" w:rsidRDefault="00425C56" w:rsidP="00F6779D">
      <w:r>
        <w:separator/>
      </w:r>
    </w:p>
  </w:endnote>
  <w:endnote w:type="continuationSeparator" w:id="0">
    <w:p w14:paraId="3113AB60" w14:textId="77777777" w:rsidR="00425C56" w:rsidRDefault="00425C56" w:rsidP="00F6779D">
      <w:r>
        <w:continuationSeparator/>
      </w:r>
    </w:p>
  </w:endnote>
  <w:endnote w:type="continuationNotice" w:id="1">
    <w:p w14:paraId="1D5B3E8F" w14:textId="77777777" w:rsidR="00425C56" w:rsidRDefault="00425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w:t>
    </w:r>
    <w:r w:rsidR="004A3AFC">
      <w:rPr>
        <w:rStyle w:val="PageNumber"/>
        <w:noProof/>
      </w:rPr>
      <w:t>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9C91D" w14:textId="77777777" w:rsidR="004736C6" w:rsidRDefault="00473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2D8C" w14:textId="77777777" w:rsidR="004736C6" w:rsidRDefault="00473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2146"/>
    </w:tblGrid>
    <w:tr w:rsidR="009E3669" w:rsidRPr="006A0D0E" w14:paraId="78F8860E" w14:textId="77777777" w:rsidTr="00512966">
      <w:tc>
        <w:tcPr>
          <w:tcW w:w="3640" w:type="dxa"/>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tcPr>
        <w:p w14:paraId="0FE634FD" w14:textId="425ECA24" w:rsidR="009E3669" w:rsidRPr="006A0D0E" w:rsidRDefault="004736C6"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02B00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48.75pt;height:50.95pt">
                <v:imagedata r:id="rId1" o:title=""/>
                <o:lock v:ext="edit" ungrouping="t" rotation="t" cropping="t" verticies="t" text="t" grouping="t"/>
                <o:signatureline v:ext="edit" id="{2A999781-408B-43E9-AF8D-BD7E7BA17A13}" provid="{00000000-0000-0000-0000-000000000000}" issignatureline="t"/>
              </v:shape>
            </w:pict>
          </w:r>
        </w:p>
      </w:tc>
      <w:tc>
        <w:tcPr>
          <w:tcW w:w="2146" w:type="dxa"/>
        </w:tcPr>
        <w:p w14:paraId="0E630F4E" w14:textId="77777777" w:rsidR="009E3669" w:rsidRPr="00044371" w:rsidRDefault="009E3669" w:rsidP="00BB062C">
          <w:pPr>
            <w:pStyle w:val="Footer"/>
            <w:jc w:val="right"/>
            <w:rPr>
              <w:rFonts w:ascii="Book Antiqua" w:eastAsia="Times New Roman" w:hAnsi="Book Antiqua" w:cs="Times New Roman"/>
              <w:sz w:val="22"/>
              <w:szCs w:val="22"/>
              <w:lang w:val="en-US" w:eastAsia="en-US" w:bidi="ar-SA"/>
            </w:rPr>
          </w:pPr>
          <w:r w:rsidRPr="00044371">
            <w:rPr>
              <w:rFonts w:ascii="Book Antiqua" w:eastAsia="Times New Roman" w:hAnsi="Book Antiqua" w:cs="Times New Roman"/>
              <w:sz w:val="22"/>
              <w:szCs w:val="22"/>
              <w:lang w:val="en-US" w:eastAsia="en-US" w:bidi="ar-SA"/>
            </w:rPr>
            <w:t xml:space="preserve">Page </w:t>
          </w:r>
          <w:r w:rsidRPr="00044371">
            <w:rPr>
              <w:rFonts w:ascii="Book Antiqua" w:eastAsia="Times New Roman" w:hAnsi="Book Antiqua" w:cs="Times New Roman"/>
              <w:bCs/>
              <w:sz w:val="22"/>
              <w:szCs w:val="22"/>
              <w:lang w:val="en-US" w:eastAsia="en-US" w:bidi="ar-SA"/>
            </w:rPr>
            <w:fldChar w:fldCharType="begin"/>
          </w:r>
          <w:r w:rsidRPr="00044371">
            <w:rPr>
              <w:rFonts w:ascii="Book Antiqua" w:eastAsia="Times New Roman" w:hAnsi="Book Antiqua" w:cs="Times New Roman"/>
              <w:bCs/>
              <w:sz w:val="22"/>
              <w:szCs w:val="22"/>
              <w:lang w:val="en-US" w:eastAsia="en-US" w:bidi="ar-SA"/>
            </w:rPr>
            <w:instrText xml:space="preserve"> PAGE </w:instrText>
          </w:r>
          <w:r w:rsidRPr="00044371">
            <w:rPr>
              <w:rFonts w:ascii="Book Antiqua" w:eastAsia="Times New Roman" w:hAnsi="Book Antiqua" w:cs="Times New Roman"/>
              <w:bCs/>
              <w:sz w:val="22"/>
              <w:szCs w:val="22"/>
              <w:lang w:val="en-US" w:eastAsia="en-US" w:bidi="ar-SA"/>
            </w:rPr>
            <w:fldChar w:fldCharType="separate"/>
          </w:r>
          <w:r w:rsidR="003E3857" w:rsidRPr="00044371">
            <w:rPr>
              <w:rFonts w:ascii="Book Antiqua" w:eastAsia="Times New Roman" w:hAnsi="Book Antiqua" w:cs="Times New Roman"/>
              <w:bCs/>
              <w:noProof/>
              <w:sz w:val="22"/>
              <w:szCs w:val="22"/>
              <w:lang w:val="en-US" w:eastAsia="en-US" w:bidi="ar-SA"/>
            </w:rPr>
            <w:t>26</w:t>
          </w:r>
          <w:r w:rsidRPr="00044371">
            <w:rPr>
              <w:rFonts w:ascii="Book Antiqua" w:eastAsia="Times New Roman" w:hAnsi="Book Antiqua" w:cs="Times New Roman"/>
              <w:bCs/>
              <w:sz w:val="22"/>
              <w:szCs w:val="22"/>
              <w:lang w:val="en-US" w:eastAsia="en-US" w:bidi="ar-SA"/>
            </w:rPr>
            <w:fldChar w:fldCharType="end"/>
          </w:r>
          <w:r w:rsidRPr="00044371">
            <w:rPr>
              <w:rFonts w:ascii="Book Antiqua" w:eastAsia="Times New Roman" w:hAnsi="Book Antiqua" w:cs="Times New Roman"/>
              <w:sz w:val="22"/>
              <w:szCs w:val="22"/>
              <w:lang w:val="en-US" w:eastAsia="en-US" w:bidi="ar-SA"/>
            </w:rPr>
            <w:t xml:space="preserve"> of 31</w:t>
          </w:r>
        </w:p>
        <w:p w14:paraId="62A1F980" w14:textId="77777777" w:rsidR="009E3669" w:rsidRPr="00044371" w:rsidRDefault="009E3669" w:rsidP="00BB062C">
          <w:pPr>
            <w:pStyle w:val="Footer"/>
            <w:jc w:val="right"/>
            <w:rPr>
              <w:rFonts w:ascii="Book Antiqua" w:eastAsia="Times New Roman" w:hAnsi="Book Antiqua" w:cs="Times New Roman"/>
              <w:sz w:val="22"/>
              <w:szCs w:val="22"/>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1D3F7" w14:textId="77777777" w:rsidR="00425C56" w:rsidRDefault="00425C56" w:rsidP="00F6779D">
      <w:r>
        <w:separator/>
      </w:r>
    </w:p>
  </w:footnote>
  <w:footnote w:type="continuationSeparator" w:id="0">
    <w:p w14:paraId="5E429925" w14:textId="77777777" w:rsidR="00425C56" w:rsidRDefault="00425C56" w:rsidP="00F6779D">
      <w:r>
        <w:continuationSeparator/>
      </w:r>
    </w:p>
  </w:footnote>
  <w:footnote w:type="continuationNotice" w:id="1">
    <w:p w14:paraId="0516B360" w14:textId="77777777" w:rsidR="00425C56" w:rsidRDefault="00425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93D5" w14:textId="77777777" w:rsidR="004736C6" w:rsidRDefault="00473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5985" w14:textId="77777777" w:rsidR="004736C6" w:rsidRDefault="00473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28471" w14:textId="77777777" w:rsidR="004736C6" w:rsidRDefault="004736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373C2"/>
    <w:rsid w:val="00044371"/>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AF3"/>
    <w:rsid w:val="000A0DA0"/>
    <w:rsid w:val="000A2BE4"/>
    <w:rsid w:val="000A7AEF"/>
    <w:rsid w:val="000B07F8"/>
    <w:rsid w:val="000B7198"/>
    <w:rsid w:val="000C01FC"/>
    <w:rsid w:val="000C22F7"/>
    <w:rsid w:val="000D000E"/>
    <w:rsid w:val="000D0613"/>
    <w:rsid w:val="000D2C13"/>
    <w:rsid w:val="000E5612"/>
    <w:rsid w:val="000E7026"/>
    <w:rsid w:val="000F1848"/>
    <w:rsid w:val="000F2866"/>
    <w:rsid w:val="00101C8A"/>
    <w:rsid w:val="00102D08"/>
    <w:rsid w:val="001131FF"/>
    <w:rsid w:val="00113884"/>
    <w:rsid w:val="001206B6"/>
    <w:rsid w:val="001217B9"/>
    <w:rsid w:val="001223C3"/>
    <w:rsid w:val="001239A8"/>
    <w:rsid w:val="00126108"/>
    <w:rsid w:val="00126FAD"/>
    <w:rsid w:val="0013318D"/>
    <w:rsid w:val="00134A3A"/>
    <w:rsid w:val="0013615F"/>
    <w:rsid w:val="00141395"/>
    <w:rsid w:val="00143A18"/>
    <w:rsid w:val="0015221A"/>
    <w:rsid w:val="00152FD0"/>
    <w:rsid w:val="00153420"/>
    <w:rsid w:val="00156777"/>
    <w:rsid w:val="001567BF"/>
    <w:rsid w:val="00161C7A"/>
    <w:rsid w:val="001627FB"/>
    <w:rsid w:val="0016309A"/>
    <w:rsid w:val="001632BB"/>
    <w:rsid w:val="001656E7"/>
    <w:rsid w:val="00167BE9"/>
    <w:rsid w:val="00170366"/>
    <w:rsid w:val="001704E3"/>
    <w:rsid w:val="00170CF5"/>
    <w:rsid w:val="00174848"/>
    <w:rsid w:val="00175F3A"/>
    <w:rsid w:val="001847C1"/>
    <w:rsid w:val="00185B0A"/>
    <w:rsid w:val="00191682"/>
    <w:rsid w:val="00191C95"/>
    <w:rsid w:val="001928BF"/>
    <w:rsid w:val="00197844"/>
    <w:rsid w:val="00197D8D"/>
    <w:rsid w:val="001A2A2D"/>
    <w:rsid w:val="001A2B5C"/>
    <w:rsid w:val="001B0B65"/>
    <w:rsid w:val="001B3BF7"/>
    <w:rsid w:val="001C4D32"/>
    <w:rsid w:val="001D0C9A"/>
    <w:rsid w:val="001D2733"/>
    <w:rsid w:val="001D64D0"/>
    <w:rsid w:val="001D6516"/>
    <w:rsid w:val="001E06D9"/>
    <w:rsid w:val="001E0C77"/>
    <w:rsid w:val="001E7794"/>
    <w:rsid w:val="001F12FE"/>
    <w:rsid w:val="001F40CD"/>
    <w:rsid w:val="001F6816"/>
    <w:rsid w:val="001F7B21"/>
    <w:rsid w:val="00202DE3"/>
    <w:rsid w:val="0020571A"/>
    <w:rsid w:val="00205765"/>
    <w:rsid w:val="00210634"/>
    <w:rsid w:val="00212907"/>
    <w:rsid w:val="00215172"/>
    <w:rsid w:val="0021693F"/>
    <w:rsid w:val="002202F9"/>
    <w:rsid w:val="00220B7E"/>
    <w:rsid w:val="0022230B"/>
    <w:rsid w:val="002242BA"/>
    <w:rsid w:val="00224703"/>
    <w:rsid w:val="0022714B"/>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4966"/>
    <w:rsid w:val="002D4B75"/>
    <w:rsid w:val="002D5852"/>
    <w:rsid w:val="002D5B70"/>
    <w:rsid w:val="002D5E4C"/>
    <w:rsid w:val="002E231C"/>
    <w:rsid w:val="002E4737"/>
    <w:rsid w:val="002E6F73"/>
    <w:rsid w:val="00313539"/>
    <w:rsid w:val="00314C1D"/>
    <w:rsid w:val="00314C59"/>
    <w:rsid w:val="00317841"/>
    <w:rsid w:val="00325E7E"/>
    <w:rsid w:val="00326219"/>
    <w:rsid w:val="00331CA5"/>
    <w:rsid w:val="00332B6E"/>
    <w:rsid w:val="00333A6B"/>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1162"/>
    <w:rsid w:val="003E3857"/>
    <w:rsid w:val="003F14A5"/>
    <w:rsid w:val="003F3B21"/>
    <w:rsid w:val="003F6A84"/>
    <w:rsid w:val="004003FD"/>
    <w:rsid w:val="00402614"/>
    <w:rsid w:val="004029CE"/>
    <w:rsid w:val="00406DD6"/>
    <w:rsid w:val="004214F9"/>
    <w:rsid w:val="00425C56"/>
    <w:rsid w:val="00431F7A"/>
    <w:rsid w:val="004326E2"/>
    <w:rsid w:val="00441B08"/>
    <w:rsid w:val="00445D81"/>
    <w:rsid w:val="00446975"/>
    <w:rsid w:val="004500CC"/>
    <w:rsid w:val="00455726"/>
    <w:rsid w:val="004573E8"/>
    <w:rsid w:val="004637EA"/>
    <w:rsid w:val="0046409E"/>
    <w:rsid w:val="00464EBC"/>
    <w:rsid w:val="00466F0D"/>
    <w:rsid w:val="00467907"/>
    <w:rsid w:val="00470E8F"/>
    <w:rsid w:val="004736C6"/>
    <w:rsid w:val="004740A0"/>
    <w:rsid w:val="00475E47"/>
    <w:rsid w:val="004801F8"/>
    <w:rsid w:val="00480F5C"/>
    <w:rsid w:val="00483BD1"/>
    <w:rsid w:val="004869CE"/>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5499"/>
    <w:rsid w:val="004F6BD1"/>
    <w:rsid w:val="00504744"/>
    <w:rsid w:val="005073FE"/>
    <w:rsid w:val="00510294"/>
    <w:rsid w:val="00512966"/>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74710"/>
    <w:rsid w:val="00584F1E"/>
    <w:rsid w:val="0058524A"/>
    <w:rsid w:val="005859D2"/>
    <w:rsid w:val="00585DCA"/>
    <w:rsid w:val="0059100C"/>
    <w:rsid w:val="00591B93"/>
    <w:rsid w:val="005922D4"/>
    <w:rsid w:val="005961D8"/>
    <w:rsid w:val="005A0B9F"/>
    <w:rsid w:val="005A1118"/>
    <w:rsid w:val="005B02BA"/>
    <w:rsid w:val="005B05F9"/>
    <w:rsid w:val="005B1341"/>
    <w:rsid w:val="005C4DD0"/>
    <w:rsid w:val="005C54A7"/>
    <w:rsid w:val="005C70EC"/>
    <w:rsid w:val="005D1A0E"/>
    <w:rsid w:val="005E1BE1"/>
    <w:rsid w:val="005E33BE"/>
    <w:rsid w:val="005E45F4"/>
    <w:rsid w:val="005E57C4"/>
    <w:rsid w:val="005F1CC0"/>
    <w:rsid w:val="005F2FAD"/>
    <w:rsid w:val="005F4DD5"/>
    <w:rsid w:val="006023F0"/>
    <w:rsid w:val="00602BD0"/>
    <w:rsid w:val="00604E9C"/>
    <w:rsid w:val="006172CE"/>
    <w:rsid w:val="00617ABC"/>
    <w:rsid w:val="00620633"/>
    <w:rsid w:val="00620F98"/>
    <w:rsid w:val="00626840"/>
    <w:rsid w:val="00630A61"/>
    <w:rsid w:val="006520D5"/>
    <w:rsid w:val="006527E2"/>
    <w:rsid w:val="006568C4"/>
    <w:rsid w:val="00660921"/>
    <w:rsid w:val="00661E9F"/>
    <w:rsid w:val="00664317"/>
    <w:rsid w:val="00666583"/>
    <w:rsid w:val="006673E2"/>
    <w:rsid w:val="00671DAC"/>
    <w:rsid w:val="0067389F"/>
    <w:rsid w:val="00681BF1"/>
    <w:rsid w:val="006869CD"/>
    <w:rsid w:val="006906FF"/>
    <w:rsid w:val="00693285"/>
    <w:rsid w:val="006A0D0E"/>
    <w:rsid w:val="006A14AE"/>
    <w:rsid w:val="006A4E8D"/>
    <w:rsid w:val="006B716A"/>
    <w:rsid w:val="006C5ED9"/>
    <w:rsid w:val="006C653D"/>
    <w:rsid w:val="006C6E17"/>
    <w:rsid w:val="006D176A"/>
    <w:rsid w:val="006D40D6"/>
    <w:rsid w:val="006D459A"/>
    <w:rsid w:val="006E19A1"/>
    <w:rsid w:val="006E2A24"/>
    <w:rsid w:val="006E30D1"/>
    <w:rsid w:val="006E6A23"/>
    <w:rsid w:val="006E7725"/>
    <w:rsid w:val="006F09DB"/>
    <w:rsid w:val="006F123F"/>
    <w:rsid w:val="006F24C4"/>
    <w:rsid w:val="006F2A75"/>
    <w:rsid w:val="006F32EF"/>
    <w:rsid w:val="006F4386"/>
    <w:rsid w:val="006F7E63"/>
    <w:rsid w:val="006F7EB9"/>
    <w:rsid w:val="007015DA"/>
    <w:rsid w:val="007073E8"/>
    <w:rsid w:val="0071444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810199"/>
    <w:rsid w:val="00813D5D"/>
    <w:rsid w:val="00816401"/>
    <w:rsid w:val="00817D94"/>
    <w:rsid w:val="008227CB"/>
    <w:rsid w:val="00823951"/>
    <w:rsid w:val="00823C3B"/>
    <w:rsid w:val="008264E2"/>
    <w:rsid w:val="008317CC"/>
    <w:rsid w:val="00840C06"/>
    <w:rsid w:val="0084325C"/>
    <w:rsid w:val="00845960"/>
    <w:rsid w:val="00850E48"/>
    <w:rsid w:val="00852FBD"/>
    <w:rsid w:val="008537C4"/>
    <w:rsid w:val="00863432"/>
    <w:rsid w:val="0086771B"/>
    <w:rsid w:val="00870D77"/>
    <w:rsid w:val="00876C77"/>
    <w:rsid w:val="008827F9"/>
    <w:rsid w:val="00884F92"/>
    <w:rsid w:val="0089422F"/>
    <w:rsid w:val="008A10D4"/>
    <w:rsid w:val="008A5CB0"/>
    <w:rsid w:val="008B0426"/>
    <w:rsid w:val="008C1C71"/>
    <w:rsid w:val="008C25F8"/>
    <w:rsid w:val="008C33B4"/>
    <w:rsid w:val="008C5E24"/>
    <w:rsid w:val="008C7B2B"/>
    <w:rsid w:val="008D23CF"/>
    <w:rsid w:val="008E0F62"/>
    <w:rsid w:val="008E24CD"/>
    <w:rsid w:val="008E259C"/>
    <w:rsid w:val="008F023A"/>
    <w:rsid w:val="008F1ACF"/>
    <w:rsid w:val="008F259C"/>
    <w:rsid w:val="00901F45"/>
    <w:rsid w:val="00904885"/>
    <w:rsid w:val="009073B1"/>
    <w:rsid w:val="009161AE"/>
    <w:rsid w:val="00917F94"/>
    <w:rsid w:val="0092348F"/>
    <w:rsid w:val="009249ED"/>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373E0"/>
    <w:rsid w:val="00A42D7E"/>
    <w:rsid w:val="00A4394A"/>
    <w:rsid w:val="00A44195"/>
    <w:rsid w:val="00A45C7F"/>
    <w:rsid w:val="00A46B30"/>
    <w:rsid w:val="00A517F9"/>
    <w:rsid w:val="00A5300D"/>
    <w:rsid w:val="00A57AEE"/>
    <w:rsid w:val="00A6230A"/>
    <w:rsid w:val="00A71EF0"/>
    <w:rsid w:val="00A727D5"/>
    <w:rsid w:val="00A75645"/>
    <w:rsid w:val="00A912DA"/>
    <w:rsid w:val="00A974B7"/>
    <w:rsid w:val="00AA07AB"/>
    <w:rsid w:val="00AA4696"/>
    <w:rsid w:val="00AB027D"/>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A7"/>
    <w:rsid w:val="00B517DD"/>
    <w:rsid w:val="00B523BA"/>
    <w:rsid w:val="00B54318"/>
    <w:rsid w:val="00B56023"/>
    <w:rsid w:val="00B608E3"/>
    <w:rsid w:val="00B66BE6"/>
    <w:rsid w:val="00B677C5"/>
    <w:rsid w:val="00B81933"/>
    <w:rsid w:val="00B81BE8"/>
    <w:rsid w:val="00B81D3B"/>
    <w:rsid w:val="00B82C48"/>
    <w:rsid w:val="00B90359"/>
    <w:rsid w:val="00B94157"/>
    <w:rsid w:val="00BA0FD0"/>
    <w:rsid w:val="00BA4360"/>
    <w:rsid w:val="00BA6C29"/>
    <w:rsid w:val="00BB062C"/>
    <w:rsid w:val="00BC2537"/>
    <w:rsid w:val="00BC4301"/>
    <w:rsid w:val="00BC76ED"/>
    <w:rsid w:val="00BC7956"/>
    <w:rsid w:val="00BD01D5"/>
    <w:rsid w:val="00BE261A"/>
    <w:rsid w:val="00BE34D8"/>
    <w:rsid w:val="00BF0E72"/>
    <w:rsid w:val="00BF3884"/>
    <w:rsid w:val="00BF38FF"/>
    <w:rsid w:val="00BF5604"/>
    <w:rsid w:val="00BF6508"/>
    <w:rsid w:val="00BF7DD8"/>
    <w:rsid w:val="00BF7E5A"/>
    <w:rsid w:val="00C032FF"/>
    <w:rsid w:val="00C0523B"/>
    <w:rsid w:val="00C07352"/>
    <w:rsid w:val="00C10BC5"/>
    <w:rsid w:val="00C12841"/>
    <w:rsid w:val="00C1556F"/>
    <w:rsid w:val="00C16229"/>
    <w:rsid w:val="00C162F3"/>
    <w:rsid w:val="00C210AB"/>
    <w:rsid w:val="00C230C8"/>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A5581"/>
    <w:rsid w:val="00CB08B8"/>
    <w:rsid w:val="00CB1038"/>
    <w:rsid w:val="00CB1041"/>
    <w:rsid w:val="00CB24DB"/>
    <w:rsid w:val="00CB6461"/>
    <w:rsid w:val="00CC3780"/>
    <w:rsid w:val="00CC75E7"/>
    <w:rsid w:val="00CD0F54"/>
    <w:rsid w:val="00CD1158"/>
    <w:rsid w:val="00CD4DE4"/>
    <w:rsid w:val="00CD567D"/>
    <w:rsid w:val="00CE0B6D"/>
    <w:rsid w:val="00CE1125"/>
    <w:rsid w:val="00CE1165"/>
    <w:rsid w:val="00CE181E"/>
    <w:rsid w:val="00CE2E4B"/>
    <w:rsid w:val="00CE41BD"/>
    <w:rsid w:val="00CE4DA3"/>
    <w:rsid w:val="00CE4E6C"/>
    <w:rsid w:val="00CE61A6"/>
    <w:rsid w:val="00CE71D2"/>
    <w:rsid w:val="00CF6A9C"/>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5BAD"/>
    <w:rsid w:val="00D66248"/>
    <w:rsid w:val="00D72F90"/>
    <w:rsid w:val="00D7553E"/>
    <w:rsid w:val="00D77505"/>
    <w:rsid w:val="00D77506"/>
    <w:rsid w:val="00D80105"/>
    <w:rsid w:val="00D82FC0"/>
    <w:rsid w:val="00D832CD"/>
    <w:rsid w:val="00D91E0B"/>
    <w:rsid w:val="00D91EEB"/>
    <w:rsid w:val="00D92CBE"/>
    <w:rsid w:val="00D934FD"/>
    <w:rsid w:val="00DA408B"/>
    <w:rsid w:val="00DA5393"/>
    <w:rsid w:val="00DA67EF"/>
    <w:rsid w:val="00DB3051"/>
    <w:rsid w:val="00DC04F4"/>
    <w:rsid w:val="00DC6507"/>
    <w:rsid w:val="00DD3F3F"/>
    <w:rsid w:val="00DD4693"/>
    <w:rsid w:val="00DD6C05"/>
    <w:rsid w:val="00DE0307"/>
    <w:rsid w:val="00DE36A0"/>
    <w:rsid w:val="00DE3921"/>
    <w:rsid w:val="00DE3A49"/>
    <w:rsid w:val="00DE436A"/>
    <w:rsid w:val="00DF3F67"/>
    <w:rsid w:val="00E032BD"/>
    <w:rsid w:val="00E0525B"/>
    <w:rsid w:val="00E072F8"/>
    <w:rsid w:val="00E12648"/>
    <w:rsid w:val="00E12E84"/>
    <w:rsid w:val="00E15425"/>
    <w:rsid w:val="00E15C2F"/>
    <w:rsid w:val="00E160B9"/>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1BF8"/>
    <w:rsid w:val="00E92479"/>
    <w:rsid w:val="00EA2DD8"/>
    <w:rsid w:val="00EA3F71"/>
    <w:rsid w:val="00EA5495"/>
    <w:rsid w:val="00EA6FB4"/>
    <w:rsid w:val="00EB415B"/>
    <w:rsid w:val="00EB5CF8"/>
    <w:rsid w:val="00EC30E8"/>
    <w:rsid w:val="00EC3AD6"/>
    <w:rsid w:val="00EC5AA0"/>
    <w:rsid w:val="00EC5DCD"/>
    <w:rsid w:val="00EC6095"/>
    <w:rsid w:val="00ED4337"/>
    <w:rsid w:val="00EE0DAD"/>
    <w:rsid w:val="00EE3B49"/>
    <w:rsid w:val="00EF4EC1"/>
    <w:rsid w:val="00EF5A74"/>
    <w:rsid w:val="00F01B82"/>
    <w:rsid w:val="00F02D37"/>
    <w:rsid w:val="00F077CC"/>
    <w:rsid w:val="00F24D4A"/>
    <w:rsid w:val="00F262E7"/>
    <w:rsid w:val="00F27305"/>
    <w:rsid w:val="00F33450"/>
    <w:rsid w:val="00F35282"/>
    <w:rsid w:val="00F36352"/>
    <w:rsid w:val="00F415BF"/>
    <w:rsid w:val="00F432E9"/>
    <w:rsid w:val="00F44404"/>
    <w:rsid w:val="00F463E5"/>
    <w:rsid w:val="00F47135"/>
    <w:rsid w:val="00F50A26"/>
    <w:rsid w:val="00F50E09"/>
    <w:rsid w:val="00F5472B"/>
    <w:rsid w:val="00F56B67"/>
    <w:rsid w:val="00F617F9"/>
    <w:rsid w:val="00F6779D"/>
    <w:rsid w:val="00F67AA0"/>
    <w:rsid w:val="00F71F86"/>
    <w:rsid w:val="00F74B47"/>
    <w:rsid w:val="00F77326"/>
    <w:rsid w:val="00F9023C"/>
    <w:rsid w:val="00F911E1"/>
    <w:rsid w:val="00F92AD8"/>
    <w:rsid w:val="00F9591F"/>
    <w:rsid w:val="00FA0F3B"/>
    <w:rsid w:val="00FB1BB7"/>
    <w:rsid w:val="00FB1F01"/>
    <w:rsid w:val="00FB7FC1"/>
    <w:rsid w:val="00FC244A"/>
    <w:rsid w:val="00FC2517"/>
    <w:rsid w:val="00FC4F50"/>
    <w:rsid w:val="00FC5E55"/>
    <w:rsid w:val="00FD31F2"/>
    <w:rsid w:val="00FD3201"/>
    <w:rsid w:val="00FD469F"/>
    <w:rsid w:val="00FD693B"/>
    <w:rsid w:val="00FE0DE2"/>
    <w:rsid w:val="00FF0327"/>
    <w:rsid w:val="00FF32D5"/>
    <w:rsid w:val="00FF6152"/>
    <w:rsid w:val="06906535"/>
    <w:rsid w:val="06C2176D"/>
    <w:rsid w:val="082C3596"/>
    <w:rsid w:val="15F26B04"/>
    <w:rsid w:val="17FDEE56"/>
    <w:rsid w:val="22237F70"/>
    <w:rsid w:val="24DEE569"/>
    <w:rsid w:val="296ACF32"/>
    <w:rsid w:val="2A85039C"/>
    <w:rsid w:val="2E650D9D"/>
    <w:rsid w:val="2FE62143"/>
    <w:rsid w:val="3198A8BB"/>
    <w:rsid w:val="327BCB26"/>
    <w:rsid w:val="3D8CEBE0"/>
    <w:rsid w:val="4DA32BFB"/>
    <w:rsid w:val="4E18D397"/>
    <w:rsid w:val="524CF955"/>
    <w:rsid w:val="54BB76C6"/>
    <w:rsid w:val="5A0E26B5"/>
    <w:rsid w:val="5C59F20A"/>
    <w:rsid w:val="5DF8F1EA"/>
    <w:rsid w:val="5E80F7AE"/>
    <w:rsid w:val="5F6F445C"/>
    <w:rsid w:val="6F86BD2E"/>
    <w:rsid w:val="700312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21" Type="http://schemas.openxmlformats.org/officeDocument/2006/relationships/hyperlink" Target="https://etender.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file:///C:\Users\vasini\Downloads\1-2-ITB.docx" TargetMode="External"/><Relationship Id="rId25" Type="http://schemas.openxmlformats.org/officeDocument/2006/relationships/hyperlink" Target="https://www.tcil-india-electronictender.com" TargetMode="External"/><Relationship Id="rId33" Type="http://schemas.openxmlformats.org/officeDocument/2006/relationships/hyperlink" Target="https://www.il-electronictender.como/"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pay.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yperlink" Target="https://pgcileps.buyjunction.i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y4YhICXnKb37e1947Q310o0ZQ4SICKXP+WHmr+wh6X0=</DigestValue>
    </Reference>
    <Reference Type="http://www.w3.org/2000/09/xmldsig#Object" URI="#idOfficeObject">
      <DigestMethod Algorithm="http://www.w3.org/2001/04/xmlenc#sha256"/>
      <DigestValue>tTbxSXePhQdwUrW2PukcPrUMOa/98Fb7FbX4qvay6T0=</DigestValue>
    </Reference>
    <Reference Type="http://uri.etsi.org/01903#SignedProperties" URI="#idSignedProperties">
      <Transforms>
        <Transform Algorithm="http://www.w3.org/TR/2001/REC-xml-c14n-20010315"/>
      </Transforms>
      <DigestMethod Algorithm="http://www.w3.org/2001/04/xmlenc#sha256"/>
      <DigestValue>ULLT1edPLRHp48Bw/06Xe3lQXHyXgQEXmibT8oB1Q3E=</DigestValue>
    </Reference>
    <Reference Type="http://www.w3.org/2000/09/xmldsig#Object" URI="#idValidSigLnImg">
      <DigestMethod Algorithm="http://www.w3.org/2001/04/xmlenc#sha256"/>
      <DigestValue>NE5e+HfYE9LA4DtoWrAc2GBeChlc97Fz8QgXXtqWoZA=</DigestValue>
    </Reference>
    <Reference Type="http://www.w3.org/2000/09/xmldsig#Object" URI="#idInvalidSigLnImg">
      <DigestMethod Algorithm="http://www.w3.org/2001/04/xmlenc#sha256"/>
      <DigestValue>xrPLfRfDG2xlLu6R+t8RHRYv/0/Ynfcgg/tTWwH8ZXU=</DigestValue>
    </Reference>
  </SignedInfo>
  <SignatureValue>kRAoluEpLDsp7GH78b3ck6t5Yjux77kvSlFrsNQr2C0veBrJLYur6XU0y0reZ9U6vdlO4heupOvR
33XD7f892aLABmoEAmHRUT9npGt50eVxE7NsMUAThZcO7apGrBS3TDQ9KeFbSZ/HpsS1e9+/S1Xp
LqX/xveWzCBQvzGxgyTIPDsscvW+Yrk8ZYcngMw2owH3fRCI9m8MbBhVwadiUzy08gW6dfuyVucC
eaf7u+YsUo9a5idvR5M+1JqrWrQgz/V8Dt5bSkp0K/a5i2lbpuWKADV/ORRllvmvsiOm0MZoxLtc
eIQqW4txHiCWALcgZXiGM3uTwFcwnNXT3CqoWg==</SignatureValue>
  <KeyInfo>
    <X509Data>
      <X509Certificate>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5jc3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TkxMDI5NTdagQ8yMDI4MDUxNjEzMzM0NlowHwYDVR0jBBgwFoAURsE2obZEOWzewDFm8UhoheJjvzswHQYDVR0OBBYEFJLrFq7AXOku2RqZQBWW8tXzEztLMA0GCSqGSIb3DQEBCwUAA4IBAQCI+znyoRqkNMe5a/7TvB7YqvGr1J9kI2arFwJS5xXRMaBg5bwee0cCCUzdVoedguWe5hem/+zWTt1/9GPiWTXv8wrNGBXy0inh83ef+QvgNZp7YPD7uqTMPC701hynQ3cbLLnzwdvd2ZIzyTpEqqRL0XZAaBCO3d+X29RmHZPQy23P+zp9dQJ+7NIOE12cLN9gtAxFEuhXeDrQXekjYJjWgHzkSE/qKrzoFPsHv76Wx0g1wNe8sjdH/Tzw5zYWdPkQffPdKblGoa9NsVXiP2/QFV5M4nyXtrqrYnb4eQ0skg1zcwuwKnYA2AF/4As78UdxB+sUBrxBqSQrm9Op6cn2</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e1wUm1966ZQZOtCBKleqajmIAp3hAUJBxkQy4o5jO4s=</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SskAldknx4rtzQAXumniI9E7/auAFzIS1u93s95ttag=</DigestValue>
      </Reference>
      <Reference URI="/word/endnotes.xml?ContentType=application/vnd.openxmlformats-officedocument.wordprocessingml.endnotes+xml">
        <DigestMethod Algorithm="http://www.w3.org/2001/04/xmlenc#sha256"/>
        <DigestValue>vQ3mJCktjG/z1bxM0eniWn5UnspTCSCRt0o9whQb01M=</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sUnBgTwk1mD/0KGq8TbgFcs3vnSYh9hjcdKgon2pO6w=</DigestValue>
      </Reference>
      <Reference URI="/word/footer2.xml?ContentType=application/vnd.openxmlformats-officedocument.wordprocessingml.footer+xml">
        <DigestMethod Algorithm="http://www.w3.org/2001/04/xmlenc#sha256"/>
        <DigestValue>ukKQo5+2dO3rbUUlk2Tyzhk8yJ1uv+fsmbNFhfrfdLk=</DigestValue>
      </Reference>
      <Reference URI="/word/footer3.xml?ContentType=application/vnd.openxmlformats-officedocument.wordprocessingml.footer+xml">
        <DigestMethod Algorithm="http://www.w3.org/2001/04/xmlenc#sha256"/>
        <DigestValue>t7Kz5Qn8jWLDa6vWOD0wne4ip/KOhwltFq3d20/vfu4=</DigestValue>
      </Reference>
      <Reference URI="/word/footer4.xml?ContentType=application/vnd.openxmlformats-officedocument.wordprocessingml.footer+xml">
        <DigestMethod Algorithm="http://www.w3.org/2001/04/xmlenc#sha256"/>
        <DigestValue>YDq72vWadKoycTF6nHekFi0j8nw2oyPHd5CE7A0HPCc=</DigestValue>
      </Reference>
      <Reference URI="/word/footnotes.xml?ContentType=application/vnd.openxmlformats-officedocument.wordprocessingml.footnotes+xml">
        <DigestMethod Algorithm="http://www.w3.org/2001/04/xmlenc#sha256"/>
        <DigestValue>AVTQwPK89+ZjH7ADOC2nb84IQELKrZGidt+WrKQbOTk=</DigestValue>
      </Reference>
      <Reference URI="/word/header1.xml?ContentType=application/vnd.openxmlformats-officedocument.wordprocessingml.header+xml">
        <DigestMethod Algorithm="http://www.w3.org/2001/04/xmlenc#sha256"/>
        <DigestValue>Gi9w2mENxCO3bQGykid7tOXheAa4BpOrcFA8oMcoAek=</DigestValue>
      </Reference>
      <Reference URI="/word/header2.xml?ContentType=application/vnd.openxmlformats-officedocument.wordprocessingml.header+xml">
        <DigestMethod Algorithm="http://www.w3.org/2001/04/xmlenc#sha256"/>
        <DigestValue>budWLcyAOiCUwaR9PfA/bKdwiw6vAlJVuZSqtcJspII=</DigestValue>
      </Reference>
      <Reference URI="/word/header3.xml?ContentType=application/vnd.openxmlformats-officedocument.wordprocessingml.header+xml">
        <DigestMethod Algorithm="http://www.w3.org/2001/04/xmlenc#sha256"/>
        <DigestValue>LGbK5cmvKSbKlihFILlDiBljc9UwgNUYjv8HnZJXFjs=</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CCupbAzyiteBlcLqe3JLv3noZxiBqkVzM6gQBetU9N8=</DigestValue>
      </Reference>
      <Reference URI="/word/styles.xml?ContentType=application/vnd.openxmlformats-officedocument.wordprocessingml.styles+xml">
        <DigestMethod Algorithm="http://www.w3.org/2001/04/xmlenc#sha256"/>
        <DigestValue>XAhqvDfbUkFRTtxT4cRZKeOzrJKJjQ2BbyXeRwKsutQ=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2025-10-06T10:18:47Z</mdssi:Value>
        </mdssi:SignatureTime>
      </SignatureProperty>
    </SignatureProperties>
  </Object>
  <Object Id="idOfficeObject">
    <SignatureProperties>
      <SignatureProperty Id="idOfficeV1Details" Target="#idPackageSignature">
        <SignatureInfoV1 xmlns="http://schemas.microsoft.com/office/2006/digsig">
          <SetupID>{2A999781-408B-43E9-AF8D-BD7E7BA17A13}</SetupID>
          <SignatureText/>
          <SignatureImage>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wEBAQEHBA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IBAQEBAwEBAw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MBAQUEAnACAQMG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EBAgUBAQEBBwM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QECCQoBBA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EAQEKTfJyAgUD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QBAVz8Fx08c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HAgEDAUAcJxcmX3A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wEEAi8shxg8JjUBAQc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gBAc8bXvgYPBVErgEB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wEGCHIrGC1k089juQQG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cBAQF6hxfODmcKdQIC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YBCQNdGicqyiMHAgYBAwM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MBAQMBkhcdPOkBBEPG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UBBAMEWSclMCYgAQWd8AEHBA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IBAwIBV7ReGyc4ugEHQA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MBAQYBAQTWKxknVAoDXAoFAQg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YBAQQDAwGdLBsrJuoBAQgBAQIBAgU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UCAQEDBQIBIzEZKlHPBgEHAwUCAQU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ECAQECAQFDAeg8KylRSwEEAwUFBQU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wMFAgYBBAHqMCgrK+4BBgEBIg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gMBAQEDBQMBBgMCN14lPBiNAQoi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BQIHCdcwGRwmagEBCAMDAQcB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HAQUCAVeJMEIXQpBwAQYBAQkDAg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BAkEAglcF148HCjZCQEGBAEBAQEC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FAQEBAQQBaUEXKDNfVAcBAQgEBQEBB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rAEDAn0qJ48dGUpMAwEBAQYB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AQQFAQEEIgEhmTMqKChuTQEBCgEBCA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AQcBCgUBAQMHNl8bXhwn2O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EAgEBAQEHAQQBAjbYJhsbPD1yBwE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AQQGAQRw10FRpzPHawYBAgEBBgEHAQEBAg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BAEJAQUBIiQqXjwXnCAEAQcBBgEBBgQBAQ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ICAQYBBAEGBgeiMxscQiYUBwMBAQcHAQEDAQ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IAQQBAQQGniYoJiYdywEBCAMBAQQBBQMC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AEBAwEGCAUDBbneGzAbXtEIAwECQwEEBAMC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CAEDAQICAQFdLSobMRuUswEDAQEFAwE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gYCAQEDCQEDBgkC8KYqGVEw77UBcAEBAw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BwMFAwIDAQMBAvD7Kl4pJStVAQkBBAUF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GASIBAgGVhTwdKzwdpQEDAQMJAQUBAQM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EAgMBBEMBBy5SPF4cMm9DCAEBAgI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BQIBAQEGAQENvikdJxmEugEFBAQ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HAQEGAgMBZ8cpMBwoUkQBRwEBBwU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IBAQEBAeW9KTAqKx3EAQcHAgEC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wYBAQUBQwEiBQEM/B0oXx0qep0BCQECAwM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DAQECBwYBAQkJAQICVw/eRiUXMdWNAgICAgMF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VDAgEDAQMDAwLl6ysmKyqkwgkB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FBQUFBQUFBQUFXcUcJiUrUQ4BBwMBBgMBAwUBAQI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DBQMDAwMDAwMDAa7yKCowG17RlQEiAQEBAwEBAQ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CAgMDAwMDAwMDBwEBRE4yMCYrPV0GAQMBAQMG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BAQEBAQICAgICAgICAQMEAUz+KCobHTy5CAELAwEBAQED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gIBAQEBAQEBAQEBAQEBAwEFAQUBbzMoJyYryKoBAgYEAw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QEBAQEBAQEBAQEBAQUBAQEKAsKpKyUxKYdsCQEBBAI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UMBAgcBAgld8qSHUR0nZkMBAQc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wEHAQEGBQEBCtwqHCUcJ+blAQQ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UBA6wtPF4lGSgb8AEGAQECAQIBAQc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MBBQFyoycoJxk8yUQBBgEBAQcJAg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wMBAgIBR9vFHSclGTA5IgUFAwEBBQc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gIBBAUBAQF/+ideURkwOPADBAQCAQQBAQcD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gIGAQEEBwYBR6IyXygbFyxiAQEGAQEiAQEDAwM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CAIBBQFDAQEflqQmQqcnFAgBBgEBAQg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DAQcBAwcBCAMBkcQyHCodX+mVAQQEAw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GAQgEAQEFAQW5PDwlXhzQ4AEBIgQ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CAgUBLtclJjwrGkUBAQcCAQg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UBIgUHAVa9KzInJqelCAEEAQMFAw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BCAEBQwJnvlEcMFEZOGwEAwEBAQEC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EFAQYFAQQDTE4wJSYqUSWgfwFHAQcBC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GAQEDBQEBAwGMGiUmX0EqSE0BBwEF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YBAwYBAQMIAwYBjcgZXhkyHRfCTAQBB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HAQEEBAYCAQUBAyF+GytRFzAwyVgBAgQF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BQIBAgEFAgYCCQEDokYmPSUmKie1qgQFAw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gQBAQcBCV0kQRwXJylRyboEAwMGAQEEAQU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QQCAwkBAUcIHyY8JScoG8iDBgQBBQIBAQIDBA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CAgIDAQQDAQUDAQEBAVfqKiYwHF4aIwQBAwIHBAUBAQI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gICAwIBAQEEBAEFIgEEdY4XUSVeKOMTAQgBAQEFAgM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CAQEBAQIEBUc/XxxehyinWAMFRwIHCAQ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BAQEGAQEBAgID4N8lQh2nMOghBAECBQEJ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wIBAQEBAwQBBgkDAgQBAQYkKV8dG15IYwcDBAEGBg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MCAQECAQEGAQEJAQcBBQIBEignPDxfQqIDAQMFAQM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EFATcZUh0cXyiwYwIBAQYFAgEEAQEF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cBBAlAJygmUV4XJ0AGAQECAQUGB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BwEBrNxChxwqHSilbAICBwUBAQEDAQEB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DAQIDBgUUoRoXKipeUltDAQFDBQ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AQECAQEBE8pCJjJeKl4PxgoBAQE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IBCQIBAQQGAwHZnF4ZKCsm3oIDA0cBBQUF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MBAQEJBQUBAQcBm70dKiYrKxfjxgEBAwU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EAQUBBgEDBwEiBwEVeDwoKCgwn1sFAQM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cBAQgBZ28mJhsrHKnUTAIGAQIEAQEBBQECBA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GAgQBAQe1yUIoHV+tq0QDBQcBAwIFAQEBAQE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CAQECAwEBuuqZKyYrKFGFBwUBAQkBAQY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BAEBBgEBBAkDAiJy1jwrPCsZOsYiBAFDAQEFBA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MDAQMDAQECAwEFamgbJhs8KCViAwMBCAc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BAQEEAwQBBwQBBSLP3iYwJRsY2awDAQEDAQEB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BQIBAQUGAwEDBQEGZ05RGScbXoybRwEBBwM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BAwEDBQEEAQUEAQQCAXAOHSgXKzyH81gDB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ICAgEBBQEBAgMBAwMFAgEBIgEBAgEFAQEFAQEBAQEBAQEBAQEBAQEBAQEBAQEBAQEBAQEBAQEBAQEBAQEBAQEBAQEBAQEBAQEBAQEBAQEBAQICAgICAgIDAwMFBQEKIBheFyg8LMfbAQUBAQIBBQECB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GAQMBBAEBBAUEAQQBBgEBAwIBAQUBAQEBAQEBAQEBAQEBAQEBAQEBAQEBAQEBAQEBAQEBAQEBAQEBAQEBAQEBAQEBAQEBAQEBAQICAgICAgICAwMDAwQBA2MyJxwwJR0bjgQDAwMC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QEBAgEDAwQEAQEBAgMBAQgBAwEBBgEBAQEBAQEBAQEBAQEBAQEBAQEBAQEBAQEBAQEBAQEBAQEBAQEBAQEBAQEBAQEBAQEBAQEBAQICAgIBAQECAgICAgEEAQEhN14qKCcqJssIQwEBAgED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MCAQEBAQIBAgSuf1wKAQFDAQECAQgBAQEBAQEBAQEBAQEBAQEBAQEBAQEBAQEBAQEBAQEBAQEBAQEBAQEBAQEBAQEBAQEBAQEBAQECAgIBAQEBAQICAgEDBQEHCHXBKBxRX0H6dQICBAEBB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DCQEHAQkGCAIi8FWWU7MBV2l0ZVUBAQEDAQEBAQEBAQEBAQEBAQEBAQEBAQEBAQEBAQEBAQEBAQEBAQEBAQEBAQEBAQEBAQEBAQEBAQEBAQEBAQEBAQEBAQIBAQMBAQEJ3xcrKyYd9AYCBQUBB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wUEAQUGBAEGrC6UJacrYXBr8SYlF0oHBQUBAQEBAQEBAQEBAQEBAQEBAQEBAQEBAQEBAQEBAQEBAQEBAQEBAQEBAQEBAQEBAQEBAQEBAQEBAQEBAQEBAQEBAQMBAQUBCyIBAekoPF4rKGQFAQk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FBwEEBGr3Rj0cGjwq5kCrJycdOLoBAQMBAQEBAQEBAQEBAQEBAQEBAQEBAQEBAQEBAQEBAQEBAQEBAQEBAQEBAQEBAQEBAQEBAQEBAQEBAQEBAQEBAQEBAQMBQwEBAQEDCANFMSYmF0LqBgYE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IDCAF/2x0dPUIZKhcnEnpliOlWAQEBBwEGAQEBAQEBAQEBAQEBAQEBAQEBAQEBAQEBAQEBAQEBAQEBAQEBAQEBAQEBAQEBAQEBAQEBAQEBAQECAgEBAQEBAQEFAQIBBQIHAQEiLjMmPCk8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EAgEBBAEFA69GGhslJisoHBsYH32VBgICAgICAgICAQEBAQEBAQEBAQEBAQEBAQEBAQEBAQEBAQEBAQEBAQEBAQEBAQEBAQEBAQEBAQEBAQEBAQEBAQEBAQEBAQEBAQEBAQEBAgICCAEBC+olJyobx64J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AQQBCQEBYycbhzzOWu7q6TVcAQEDBQMDAgICAQEBAQEBAQEBAQEBAQEBAQEBAQEBAQEBAQEBAQEBAQEBAQEBAQEBAQEBAQEBAQEBAQEBAQEBAQEBAQEBAQEBAQEBAQEBAQEBAgICIgUCAQfY3ioqPDs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iIBAQYBASJxi14mMDy0T55DBQEGIgMIAQMDAgIBAQEBAQEBAQEBAQEBAQEBAQEBAQEBAQEBAQEBAQEBAQEBAQEBAQEBAQEBAQEBAQEBAQEBAQEBAQEBAQEBAQEBAQEBAQEBAQEBAgICAQECAwRxXicXM+ICCQE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CBgEGCgFuMCgZUU8HAQQDAQEHAQECAQICAgIBAQEBAQEBAQEBAQEBAQEBAQEBAQEBAQEBAQEBAQEBAQEBAQEBAQEBAQEBAQEBAQEBAQEBAQEBAQEBAQEBAQEBAQEBAQEBAQEBAgICAQYCAQEBoRkrHBkCB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FAgcBASMaKRwx4wEEBAEBBgQBBwEBAQEBAQEBAQEBAQEBAQEBAQEBAQEBAQEBAQEBAQEBAQEBAQEBAQEBAQEBAQEBAQEBAQEBAQEBAQEBAQEBAQEBAQEBAQEBAQEBAQEBAQEBAgICBQEBAQkCJiooFxoMAQYBI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QQKgzEZJxtekQcBAgEFAQIDBwEDAgEBAQEBAQEBAQEBAQEBAQEBAQEBAQEBAQEBAQEBAQEBAQEBAQEBAQEBAQEBAQEBAQEBAQEBAQEBAQEBAQEBAQEBAQEBAQEBAQEBAQEBAQICAgUBAgEBKygZPCNn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wMB1hw8PF60AQQBBwEBCQUBAQUBAwEBAQEBAQEBAQEBAQEBAQEBAQEBAQEBAQEBAQEBAQEBAQEBAQEBAQEBAQEBAQEBAQEBAQEBAQEBAQEBAQEBAQEBAQEBAQEBAQEBAQEBAQICAQEFAgEJQiUoKHkLAQYC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AQKvKCgcKBlNAQUBBQEDAQIBAQICAQEBAQEBAQEBAQEBAQEBAQEBAQEBAQEBAQEBAQEBAQEBAQEBAQEBAQEBAQEBAQEBAQEBAQEBAQEBAQEBAQEBAQEBAQEBAQEBAQEBAQEBAQEBBQEHAQUBSFFRX5AC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AQbMKSooKs0BBQEHAQMBAQEBAQEBAQEBAQEBAQEBAQEBAQEBAQEBAQEBAQEBAQEBAQEBAQICAgEFBAEBAQEDAwEFAQEDAQIBAQEBAQEBAQEBAQEBAQEBAQEBAQEBAQEBAQECAgIDAQEGAgFM/YcrHcQE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ICRyEnJzMZ4mYDAQECAQMBAQEBAQEBAQEBAQEBAQEBAQEBAQEBAQEBAQEBAQEBAQEBAQEBAQEBBQEBAQECAQIBAQQBBAMBBgIBAQEBAQECAgICAQEBAQEBAQEBAQEBAQEBAQEBAgICBgEBA0N3PV4mX2k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B9szKrYoM2ohCQcBAQIBAQEBAQEBAQEBAQEBAQEBAQEBAQEBAQEBAQEBAQEBAQIBAQEBAQEBAQcFBAUBAgMEAgEBAQIBAQEBAQEBAQECAgICAgEBAQEBAQEBAQEBAQEBAQEBAQEBAQIGAVcYKic8K1cHAQM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UDAckcqJIlPBu5AQEFBQEBAQEBAQEBAQEBAQEBAQEBAQEBAQEBAQEBAQEBAQEBAQEBAQEBAQECBAQBAwIBY7MCAQcBAwkBBgEBAQEBAQICAgICAgEBAQEBAQEBAQEBAQEBAQEBAQICAQEJBz8xpys81gEDAwI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GfVE8ULFRGTN9CSIBBQEBAQEBAQEBAQEBAQEBAQEBAQEBAQEBAQEBAQEBAQEBAQEBAQEBAgIDAQIGAX2nPDPF4AEDBQEBAwEBAQEBAQICAgICAgIBAQEBAQEBAQEBAQEBAQEBAgICBgEBuicyMyopcQEH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MBITMloagdKIEEAQYBAQcBAQEBAQEBAQEBAQEBAQEBAQEBAQEBAQEBAQEBAQEBAQEBAQEBAgMDBQIDBWUqG18c8QoBCQUBAQEBAQEBAQICAwMCAgIBAQEBAQEBAQEBAQEBAQECAgIDAQQF2zwbUYdhAQI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YBxiscySQlMNsBBgFHAwEBAQEBAQEBAQEBAQEBAQEBAQEBAQEBAQEBAQEBAQEBAQEBAQEBAgMDAQEGNqQqGTw8GgYBAQMGAQEBAQEBAgICAwMDAgIBAQEBAQEBAQEBAQEBAQEBAgICAQMG5igoPTE2AgUJ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FWRor1+/x72kBBgUBAQMBAQEBAQEBAQEBAQEBAQEBAQEBAQEBAQEBAQEBAQEBAQEBAQEBAgICBQKufhsbHSgbMHIFCQEBAgEBAQEBAgICAwMDAgIBAQEBAQEBAQEBAQEBAQEBAQEBAQiRpCsmKF8BBg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cV4c11CnyI0KAQEDAQEBAQEBAQEBAQEBAQEBAQEBAQEBAQEBAQEBAQEBAQEBAQEBAQEBAgEBARNm+SoryEgbKugBAQEDAQIBAgIBAQkCChNMCQEBAwEBAQEBAQEBAQEBBgIBAwEEBgXtKypfHU8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IzyttlEcpEQBAQcBAQQBAQEBAQEBAQEBAQEBAQEBAQEBAQEBAQEBAQEBAQEBAQIEAQQCAwsBWDIn7EHV3T4qK/IHAQMBBAEBBQUBAQEic6Qr+XIBBAMBAQEBAQEBASIBAQYBAgcCAo0qPCU8DwE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uRwoJaQwUOUBAQcDAQMBAQEBAQEBAQEBAQEBAQEBAQEBAQEBAQEBAQEBAQEBAQEGAwEBAwGzQiYqNKu9ZcUqMIkEBQEBBQUBAwEBAgRyUSUnF+MBAgEBAQEBAQEBAQEHAgEFAQYGDCsoMCg8fwM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z1EoXs7QkAQFAwEDAwEBAQEBAQEBAQEBAQEBAQEBAQEBAQEBAQEBAQEBAQEBAQEBAwMCAQicK1E+q/xkc+QmXv0BBwEFAQUBAgEBBQbPHCYmUUKsAQUCAgICAgICAgEBCAcBAwEC0xtehyrhCwE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DCowPfFKXQECBQEBAQMBAQEBAQEBAQEBAQEBAQEBAQEBAQEBAQEBAQEBAQEBAQEFAQEBInEyJjLdvXTKlKE8Fz0DAgUBAQEBBQIDBQE1G18nPRyRAgYCAgICAgICAgoBAQIGAkNgKhgqJ3y6AQU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IHXCcoJx3X4AUCBAMCAQEBAQEBAQEBAQEBAQEBAQEBAQEBAQEBAQEBAQEBAQEBAQYBAQMBAZCXHKc+JNrOHlAmHJkFAQECAQIBAwICAwE/KFEpUTzPBQECAgICAgICAgEGAQUBAXIZKxtelk0BIgMCAgI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gx0lJlK4AgECBQMFAgEBAQEBAQEBAQEBAQEBAQEBAQEBAQEBAQEBAQEBAQEBAQEBBgEEIoUlG3g+md0tq6EqMD4BAQEJAQMFAQEBBQM1HCsxpybEBggCAgICAgICAgUBBAFHQFE8KBuEckcHAgE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WShRMhhABQIBAQEBAQIBAQEBAQEBAQEBAQEBAQEBAQEBAQEBAQEBAQEBAQEBAQEBAQMBAXgoX4aZvr/fq8c8HHMEAQcBAQEDAQIBAwFiJzzMKyfSAgECAgICAgICAgMDAgPPjyY8XtfgBQEDAQI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BQEDzBwzp+dErEzDMhsaXzIzlhMCAgMBBQICAgICAgICAQEBAQEBAQEBAQEBAQEBAQEBAQEBAQEBAQEBAQEBAQEBAQEBAQEBAQEBAQEBAQEBAgEGAQEJAQIG6DInPCcbTwMDAwICAQEBAQEBAQEBAQEBAQEBAQEBAQMJBAEDAQINMianHCt8AgQDAwUDAgEBAQEBAQEBAQEBAQgBAwIBAQUBBiMlKCsqM1cCAgEBAwEG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EBAQkB5BgZMIgunoVCGTwlJxuo5QIBAQUBAQEBAQEBAQEBAQEBAQEBAQEBAQEBAQEBAQEBAQEBAQEBAQEBAQEBAQICAgIBAQEBAQEBAQEBAgIDAwEBBwkBBAWdKzMlK16ZAQMDAgICAQEBAQEBAQEBAQEBAQEBAgICAgEBAQQBAQXmMBkrPBu4AQECAwMDAgEBAQEBAQEBAQEBBgEBAwEBQwEHAZEnXyUnKoMDAQMCAQIH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4TBRQuIV41ElXiscJaGNAQFDIgEFAQEBAQEBAQEBAQEBAQEBAQEBAQEBAQEBAQEBAQEBAQEBAgEBAQECAgMDAwMCAgEBAQEBAQEBAgMFAQgBAQEEAQHQJzI8URlgIgICAgICAQEBAQEBAQEBAQEBAQEBAgMDAwcEAwEJBHkqXjwcM15nCAUCAwMDAgEBAQEBAQEBAQECAQkHAQMBAQMBBmBRJiYcPCEBAQQD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QERDxCJz69QjEpHF4bxUMBCQEBASIBAwEBAQEBAQEBAQEBAQEBAQEBAQEBAQEBAQEBAQEBAQEBAgEBAQECAwMFBQUDAwICAQEBAQEBAgMFBQEKAQUBBdQmJjIw3qAGAQICAgIBAQEBAQEBAQEBAQEBAQEBAgMDAwEDAQIBmywYGzJfPHoFAQUCAgMDAgEBAQEBAQEBAQICBQEBAQfg3zQiCFg8KigqJwkBAQUC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DAwkBxkKHKyeHHDJeGoff4AcBCAEBAQEHAQEBAQEBAQEBAQEBAQEBAQEBAQEBAQEBAQEBAQEBAQEBAgEBAQECBQUEBQUDAwICAgEBAQEBAgIDAQEBAwIHm1ErFzAaMFYBCQICAgIBAQEBAQEBAQEBAQEBAQEBAgICAgUBBwkJeCU8MyUYUSEKAQIBAgMDAgEBAQEBAQEBAgICBwEHAZ1RKhu6AZgnGxs8JgEEAQECAQI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AwEBAZIzPDwwPBxRpiMJAwEBBgFHAwUBBAEBAQEBAQEBAQEBAQEBAQEBAQEBAQEBAQEBAQEBAQEBAgEBAQEDBQQFBQMDAgIBAQEBAQEBAQEBAQMCBQhZiTwcJ17M0AUBBwICAgEBAQEBAQEBAQEBAQEBAQEBAQEBAQEHBAEBbhfdKBvedwMFAQIBAgMCAgEBAgEBAQEBAgICAUcJg9UZUSgCB1UmMxscrQEIAQEEAQED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gEBAQECAwEDBzWHXiUmG48jAXABAQMLAQEGAQEDAQEBAQEBAQEBAQEBAQEBAQEBAQEBAQEBAQEBAQEBAQEBAgEBAQEDBQQDAwICAgEBAQEBAQEBAQEBBQEGAcYoJxkrJTzcBwEFAQEBAQEBAQEBAQEBAQEBAQEBAQEBAQEBAQQBAQEGJisYMjwsAwgBAgMBAgICAgEBAgEBAQEBAgICBwFYPCdePdkFAcsyKyowGQEiAQEi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QDA3BLrJ0jNaoBAwMBAwQDAwICAgEBAQEBAQEBAQEBAQEBAQEBAQEBAQEBAQEBAQEBAQEBAQEBAQMCAQIBBQoBAwMBBAEBAgIBAQQBAQkBAQECBG88FzwmMSt1QwUBAgICAgICAgICAQEBAQEBAQEBAQEBAQECAgMBAgrCUhwbKyeCBQUBBQECAgICAgICAgMDAQEBCQMDclImPBsnGQMGBnooMCsXSgEFBAICAgEBAQEGAgIBAQQ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MBAUMGAUcBBAEBBAEBCQcDAgICAgEBAQEBAQEBAQEBAQEBAQEBAQEBAQEBAQEBAQEBAQEBAQEBAQkBAQMDg7DGBAgBAQIBAQEEAwUBAgEEAQkGWRiHKBxeXxQBAgIEAQICAgICAgICAQEBAQEBAQEBAQEBAQECAgIEItonHCszK9sHAgUBAQkCAgICAgICAgEBBQUBAQUBiyUXJxkZZggBAW0mPSowmAcEAwMDAgIBAwEBAQED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MCAwQBAgoBAQEJBwEDBgECAgICAgEBAQEBAQEBAQEBAQEBAQEBAQEBAQEBAQEBAQEBAQECAgICCQEBcAeiHTxYAQcBAQMBAgEBAQEHBAEEAQHCKBkoURwcNwQJAQEBIgEBAQEBAQEBAQEBAQEBAQEBAQEBAQECAgQBAUYpKycqAHABAQEJAgEBAQEBAQEBAQEBBAEBAQYDMF48qdga2QEDFTAcXiqJAQEBAQMCAQIBAQMBCQEEAwE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FAQQBAgUBAQMCAgMBAQMBAQEBAQEBAQEBAQEBAQEBAQEBAQEBAQEBAQEBAQEBAQEBAQEBAQEBArQwJhcZKjNgAQYDAQQGAQEFIgqM0DAzXzEXXsh/BQEBCQEIAQQBAQEBAQEBAQEBAQEBAQEBAQEBAQEBAQECAgQBBQgBAwELAQIIAQIBAwEBAQEBAQEBAQEHAQEEBQEJ0ZlBhzAcPBkwJoTGAQUCAgEGAQEFAaofFxsbEQEFAgICAg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04mqcwXFydZBAUFAwEHAQQDVs0wMBkqKCpezmMGAQcCAgICAgICAgEBAQEBAQEBAQEBAQEBAQEBAQEBAQIDBQMDAwMDAwMDAwMCAgIBAQEBAQEBAQEBAQEBAQEBAwUEBAiQgYpcrKV+z6oBAgQFAQYCCQiQhitfJh2pr0cEdXJrIQEDAgEC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DDA8M8mEJyh1AQkBAwIHATYvoz0mG14rGsqYAwEDAQgCAgICAgICAgEBAQEBAQEBAQEBAQEBAQEBAQEBAQIDAwMDAwMDAwMDAwICAgIBAQEBAQEBAQEBAQEBAQEBAgUEAQIBAyICAUcGAgEBAgEBAgkBATQbKCVCKjKoTitCKiUzywEEBAID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Cal4Zp4TIKCkiAQMBBwIBW4saKTMmPCgcD50BAwEHBQEBAQEBAQEBAQEBAQEBAQEBAQEBAQEBAQECAgEBAQICAgICAgICAgICAgICAgIBAQEBAQEBAQEBAQEBAQEBAgMDBgYBBgEDAQMBAQICAgIFBAEiVyszGyhfJhsdXxdRKUFmDQkBBwE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xhsmUruJHDFqAQEICAY1SF5eJStRKyrHcAEBBAIBAQkBAQEBAQEBAQEBAQEBAQEBAQEBAQEBAQECAgICAQEBAQEBAQEBAQEBAgICAQEBAQEBAQEBAQEBAQIBAQEBAQICAQECBwEDBQEFAwEBAQIBAQFDAUolKCtRPCpfXjykHHyNAQEJAQMC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zxCHJy+HSjDIgFgxJwxKIczJSgbG8WDAQIGBAUEAQIBAQEBAQEBAQEBAQEBAQEBAQEBAQEBAQECAgICAgEBAQEBAQEBAQEBAQEBAQEBAQEBAQEBAQEBAQIBAQEBAQEBAgEBAQIBAQEBAQUCAgQHBAgBA0xfUSglXjxGqU8KQwMECgECAgEH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MDAb0rK1++h7/AnsE8JhooGzEcGzO8LggBCQECBAEBBAEBAQEBAQEBAQEBAQEBAQEBAQEBAQEBAQECAgICAgEBAQEBAQEBAQEBAQEBAQEBAQEBAQEBAQEBAQEBAQEBAQEBAQIBBwUBAQcBAwIBAQEBAgEFCgHCDHXCFDZcIgEIAQMDAQMBAQQ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CAWYlQRcpmbu8qxsXHT0mGyZSHUADAQECBQcBAUMFAQMBAQEBAQEBAQEBAQEBAQEBAQEBAQEBAQECAgICAgIBAQEBAQEBAQEBAQEBAQEBAQEBAQEBAQEBAQEBAQEBAQEBAgYBAQEJAgECAgIEBwYCAQQGAQIBA3ABAwcBQwUBRwEEAgEEAwEG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B7owFycZJhsbMCswh14XQiY7DAEDAQEJBgIBBQEBAwEBAQEBAQEBAQEBAQEBAQEBAQEBAQEBAQEBAgICAgIBAQEBAQEBAQEBAQEBAQEBAQEBAQEBAQEBAQEBAQEBAQEBAQEDBAEBAQEBAQEBAQECBAEGAQMLASICAgEDAQEBAwICBQQBAQEBB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wQGBgG5GzwnFzMcJhc8HRo7RVsFAQMBBgIFBQUDAwICAQEBAQEBAQEBAQEBAQEBAQEBAQYDAQEEAUcDAQUBAgcBBQMBAQEEAQEFAQEBAQEBAQEBAQEBAQEBAQEBAQEBAQEBAQEBAQEBAQEBAQEBAQEBAQIDBQMBAQIF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wUEAQgBcCC2txwqGUa4I5EBBQsBBgQBCQUBAwMDAgIBAQEBAQEBAQEBAQEBAQEBAQEBAQEEIgEBAwEBQwMBQwEBAQECAgIBBgcBAQEBAQEBAQEBAQEBAQEBAQEBAQEBAQEBAQEBAQEBAQEBAQEBAQEBAQMFBAUDAgME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gEBAQEGTHJjYlcEAwEiAQEBQwMBBAMCAgICAgEBAQEBAQEBAQEBAQEBAQEBAQEBAQkBAQEEArO0ObUBAQEFBQEBAQcGAQEBAQEBAQEBAQEBAQEBAQEBAQEBAQEBAQEBAQEBAQEBAQEBAQEBAQEBAQMFBQUCAgMFAgICAgICAgI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gEDBQkCAQEBAQEEAQYBBQQCBAEBAgEEAQEBAQEBAQEBAQEBAQEBAQEBAQEBAQECAgEHAUMBCT08G3wJAQEGAQRwWKCyCAEGAQEBAQEBAQEBAQEBAQEBAQEBAQEBAQEBAQEBAQEBAQEBAQEBAQEBAQEBAgEBAQECAQEBAQEBAQECAgI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EBAgQCAQgBAQMBAQEBAQEEAgECAQEBAQEBAQEBAQEBAQEBAQEBAQEBAQICAwcBAQEBW14rHK0vrg2vsKhSPEGxByIC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BgEBBQEFAgEBAQEGAQUBBQECAgEBAgECAQEBAQEBAQEBAQEBAQEBAQIBAQEBAQIDAwEKAwMMqyUZQT0zJjAsKzwoQZSsB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MBAQEBBgMBAQEJAQIGAwEBAQUBAQEBAQEBAQEBAQEBAQEBAQIBAQEBAgMDRwIBAZWoJl6ppxomXhkZJjKgqkMBAQgBAQEBAQEBAQEBAQEBAQEBAQEBAQEBAQEBAQEBAQEBAQEBAQEBAQEBAQI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AQUDAQYBAQUBAQEBBQEBAQEBAQUFAgMBAgIBAQEBAQEBAQEBAQEBAQIBAQEBAgMDAQcBfXYcKB2nKBwqKhmKRCIBCQEEBAEFAQEBAQEBAQEBAQEBAQEBAQEBAQEBAQEBAQEBAQEBAQEBAQEBAQEBAQEBAQEBA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wIBpl4nHClRKRwaihMFAgEDBAQ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gHGiocKCgcJxmlBgUBAwECBQU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EGXxcrpDAmk5AEAgEBAQECAwM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IgkDXZ1dcX1YTQEBAQEHAgEB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ERwQBAQcHCAMEAQQ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CQMEAQEDQwECAQEIAQkBBg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FBAgBBgEBAQcBBQEG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kBAQEGAQYGAgkBBAQBAgEBAQECAg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gI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gID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AgMBAQEEAQEEAQICAgIBAQEBAQEBAQEBAQEBAQEBAQECAgECAgEBA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BAQEIAgMBCQEBBQFHBQICAgIBAQEBAQEBAQEBAQEBAQEBAQECAgECBAEBBA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QwEBAQEBAQUBB0cMBAICAgIBAQEBAQEBAQEBAQEBAQEBAQECAgUBAQcH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JQwYDAQMBCX6jXAICAgIBAQEBAQEBAQEBAQEBAQEBAQECAgEJAQEB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kBAQEEAwV/oKGiAQICAgIBAQEBAQEBAQEBAQEBAQEBAQECAgEFBAICB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BQEBIiIBAZ6UJJ82AQICAgIBAQEBAQEBAQEBAQEBAQEBAQECAgUBBQEBAw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gEiAQKbSBwrnFkBBQICAgIBAQEBAQEBAQEBAQEBAQEBAQECAgIJAZ2dAQY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QECBXMdKSoqmgUDAQICAgIBAQEBAQEBAQEBAQEBAQEBAQECAgECAklJ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wEFaxcwGyiXmAUFAgMDAgICAQEBAQEBAQEBAQEBAQEBAQICAgIDBZmG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FAQELkz0bXjKUBgIEAQMCAgICAQEBAQEBAQEBAQEBAQEBAQICAgEGlRmWAQ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CQGRG1ErMDBEBQEHAQICAgICAQEBAQEBAQEBAQEBAQEBAQICAgEBTSiS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EBAgOOKBsnj0JXAQcBAQICAgEBAQEBAQEBAQEBAQEBAQEBAQICAgUBkCV8Bw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MJBnVCXydfHY0DBgEBAwEBAQEBAQEBAQEBAQEBAQEBAQEBAQICAgIBZiteAQQ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BAMGAowaMDwcagEGAQQJAQEBAQEBAQEBAQEBAQEBAQEBAQEBAQICAgEELjxS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YgbM4mKAQQBBwEBBAEBAQEBAQEBAQEBAQEBAQEBAQEBAQICAgEBdyuLBA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EFAYQcKxiFAQIIAQICAQEBAQEBAQEBAQEBAQEBAQEBAQEBAQICAgYBhhmHA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FBj0wKhwPAQQEAQEGAQEBAQEBAQEBAQEBAQEBAgIBAQEBAgUDBQKDMCZ0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FfxxeFyqAZwMDAgEBAQEBAQEBAQEBAQEBAQEBAgIFAQIGAQEFAQSBMiiCB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cCXVEnHF5CFQQBBQYBBwEBAQEBAQEBAQEBAQEBAgIBBAEBBQEBBgpRQlIN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fV9eMCtefmwJAQQDAQEBAQEBAQEBAQEBAQEBAgIBCAEBBAYBBGBRJSh/AQM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Ik4pPF9eHiAGAwEBCQEBAQEBAQEBAQEBAQEBAgIHAQIJAQcEAXsZHHwD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3d4JhsbMTkFAQMBBQEBAQEBAQEBAQEBAQEBAgIDAQMHAQIBeTImPHoH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HJzJigmUXR1BwcBAQEBAQEBAQEBAQEBAQEBAgIBAwEBBgFHdl4cJXEBCAM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AQdvGxsmHFEScAEiAQEBAQEBAQEBAQEBAQEBAgIiAQEFBAVxMyhRKxMF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GAQNqGCs8MlEXawUBAwMBAwECAQUDAQEGAQkBBgEBAgQDAWxtKxsbbgIBAg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CAEDZSspURkcZgEBAwMDAQcBAQEEAUMBAwEBAwEDAwEBZ2gZKF4laQMBAg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DAQgBYCYaXxcdYWJjQwUBAQEFAgUBBQEBAQEFAQcBBgFYZCdeG18OBSIBAw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QEGA1o8KEIXQlM1W1wGBAQBAQUDAQFHBgQBAgEBA10dXipfKjwCAgEFB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gEBAwFQUVIrKyZTVFVWAQIBCQYBBVcBAQIHBgkCWDwlHCcrGlkGBgEC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YCAUMhSDAaKCs8HElKS0wFAQkDBAEDBwICAU1OGDwrKyUnTwFHAQki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CQEEIkAyKhsoQRkoQg8NQwEEASIFC0RFOUYmKBkrGzBFBQgBRwEBAw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AQQFAQkBBAI2NywyGxsoMzInFzg5FTo7GCg8PD0nJSUdPj8DAgUEAQgB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BQcCBi8YGzAqHCscKiYlMSsyMCUXMRczKDQ1AQEi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QMBBwEjJBolJicbKCcpKigdKSsYKiwtLgEEBwEBAQQF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GAQcGAQQBAhMUFRYXGBkaGxkcHR4fFCAhAgMGAQMiAQQE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CgECBgEBAQEBBAsMDQ4PEBESEwMGAQUHBQEBAwIBBQICAg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YGAwIFAQEGBgEEAQIFCAEBCQEBAwIBBQM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cBAQEBBgEDBwYBAQIEBwcBAQEBBwEGAQEJAQEG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UIAQYBAQMCBAYBAQQBAQQDAQEBAQMCAQED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DAQECAQEEBQEDAQEGAQQBBAUBAwIBBAEBBwIBB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fQAAAFsAAAAAAAAAAAAAAH4AAABc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2025-10-06T10:18:47Z</xd:SigningTime>
          <xd:SigningCertificate>
            <xd:Cert>
              <xd:CertDigest>
                <DigestMethod Algorithm="http://www.w3.org/2001/04/xmlenc#sha256"/>
                <DigestValue>X3lap/sEHznBtUCc5V51Z2sIKnFM28LYI5u8hdfBBH8=</DigestValue>
              </xd:CertDigest>
              <xd:IssuerSerial>
                <X509IssuerName>CN=(n)Code Solutions Sub-CA for DSC 2022, OU=Sub-CA, O=Gujarat Narmada Valley Fertilizers and Chemicals Limited, C=IN</X509IssuerName>
                <X509SerialNumber>1649103724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NoB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8NAD8AAAAAAAAAAEITAD8AACRCAADIQSQAAAAkAAAAnw0APwAAAAAAAAAAQhMA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DAQEBAQcE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gEBAQEDAQED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wEBBQQCcAIBAwY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QECBQEBAQEHAw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BAQIJCgEEB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QBAQpN8nICBQM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AEBXPwXHTxy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cCAQMBQBwnFyZf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DAQQCLyyHGDwmNQEBBw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CAEBzxte+Bg8FUSuAQE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HAQYIcisYLWTTz2O5BAY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wEBAXqHF84OZwp1AgI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gEJA10aJyrKIwcCBgEDA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wEBAwGSFx086QEEQ8Y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QEEAwRZJyUwJiABBZ3wAQcE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gEDAgFXtF4bJzi6AQdA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AwEBBgEBBNYrGSdUCgNcCgUBCA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gEBBAMDAZ0sGysm6gEBCAEBAgECB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QIBAQMFAgEjMRkqUc8GAQcDBQIBBQ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QIBAQIBAUMB6DwrKVFLAQQDBQUFB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DAwUCBgEEAeowKCsr7gEGAQEi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GAwEBAQMFAwEGAwI3XiU8GI0BCiI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FAgcJ1zAZHCZqAQEIAwMBBwE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cBBQIBV4kwQhdCkHABBgEBCQMCB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ECQQCCVwXXjwcKNkJAQYEAQEBAQI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UBAQEBBAFpQRcoM19UBwEBCAQFAQEH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GsAQMCfSonjx0ZSkwDAQEBBgE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BBAUBAQQiASGZMyooKG5NAQEKAQEI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BBwEKBQEBAwc2XxteHCfY5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QCAQEBAQcBBAECNtgmGxs8PXIHA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BBAYBBHDXQVGnM8drBgECAQEGAQcBAQEC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EAQkBBQEiJCpePBecIAQBBwEGAQEGBAEB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gIBBgEEAQYGB6IzGxxCJhQHAwEBBwcBAQM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gBBAEBBAaeJigmJh3LAQEIAwEBBAEFAwI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EAQEDAQYIBQMFud4bMBte0QgDAQJDAQQEAwI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IAQMBAgIBAV0tKhsxG5SzAQMBAQUDAQ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CBgIBAQMJAQMGCQLwpioZUTDvtQFwAQED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HAwUDAgMBAwEC8PsqXiklK1UBCQEEBQU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YBIgECAZWFPB0rPB2lAQMBAwkBBQEBAw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QCAwEEQwEHLlI8Xhwyb0MIAQECAg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FAgEBAQYBAQ2+KR0nGYS6AQUEBA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cBAQYCAwFnxykwHChSRAFHAQEHB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AgEBAQEB5b0pMCorHcQBBwcCAQI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DBgEBBQFDASIFAQz8HShfHSp6nQEJAQIDAw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MBAQIHBgEBCQkBAgJXD95GJRcx1Y0CAgICAwU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BUMCAQMBAwMDAuXrKyYrKqTCCQE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UFBQUFBQUFBQVdxRwmJStRDgEHAwEGAwEDBQEBAg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MFAwMDAwMDAwMBrvIoKjAbXtGVASIBAQEDAQEB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ICAwMDAwMDAwMHAQFETjIwJis9XQYBAwEBAwY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EBAQEBAgICAgICAgIBAwQBTP4oKhsdPLkIAQsDAQEBAQM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CAgEBAQEBAQEBAQEBAQEDAQUBBQFvMygnJivIqgECBgQD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BAQEBAQEBAQEBAQEBBQEBAQoCwqkrJTEph2wJAQEEA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BQwECBwECCV3ypIdRHSdmQwEBB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DAQcBAQYFAQEK3CocJRwn5uUBBA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BQEDrC08XiUZKBvwAQYBAQIBAgEBBw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AwEFAXKjJygnGTzJRAEGAQEBBwkC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DAwECAgFH28UdJyUZMDkiBQUDAQEFBw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CAgEEBQEBAX/6J15RGTA48AMEBAIBBAEBBwM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CAgYBAQQHBgFHojJfKBsXLGIBAQYBASIBAQMDAw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IAgEFAUMBAR+WpCZCpycUCAEGAQEBCAMDA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MBBwEDBwEIAwGRxDIcKh1f6ZUBBAQD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YBCAQBAQUBBbk8PCVeHNDgAQEiBA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ICBQEu1yUmPCsaRQEBBwIB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QEiBQcBVr0rMicmp6UIAQQBAwUD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EIAQFDAme+URwwURk4bAQDAQEBAQI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QUBBgUBBANMTjAlJipRJaB/AUcBBwEJ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YBAQMFAQEDAYwaJSZfQSpITQEHAQU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BgEDBgEBAwgDBgGNyBleGTIdF8JMBAEG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cBAQQEBgIBBQEDIX4bK1EXMDDJWAECBAU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FAgECAQUCBgIJAQOiRiY9JSYqJ7WqBA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CBAEBBwEJXSRBHBcnKVHJugQDAwYBAQQBB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BBAIDCQEBRwgfJjwlJygbyIMGBAEFAgEBAgME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ICAgMBBAMBBQMBAQEBV+oqJjAcXhojBAEDAgcEBQEBAg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CAgIDAgEBAQQEAQUiAQR1jhdRJV4o4xMBCAEBAQUCA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IBAQEBAgQFRz9fHF6HKKdYAwVHAgcIBA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EBAQYBAQECAgPg3yVCHacw6CEEAQIFAQk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DAgEBAQEDBAEGCQMCBAEBBiQpXx0bXkhjBwMEAQYG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wIBAQIBAQYBAQkBBwEFAgESKCc8PF9CogMBAwUBAw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AQUBNxlSHRxfKLBjAgEBBgUCAQQBAQ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BwEECUAnKCZRXhcnQAYBAQIBBQYG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HAQGs3EKHHCodKKVsAgIHBQEBAQMBAQE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MBAgMGBRShGhcqKl5SW0MBAUMF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BAQIBAQETykImMl4qXg/GCgEBAQ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gEJAgEBBAYDAdmcXhkoKybeggMDRwEFBQU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wEBAQkFBQEBBwGbvR0qJisrF+PGAQEDBQ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QBBQEGAQMHASIHARV4PCgoKDCfWwUBAw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BwEBCAFnbyYmGyscqdRMAgYBAgQBAQEFAQIE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YCBAEBB7XJQigdX62rRAMFBwEDAgUBAQEBA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IBAQIDAQG66pkrJisoUYUHBQEBCQEBBg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EAQEGAQEECQMCInLWPCs8Kxk6xiIEAUMBAQUE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wMBAwMBAQIDAQVqaBsmGzwoJWIDAwEIBw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EBAQQDBAEHBAEFIs/eJjAlGxjZrAMBAQMBAQE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FAgEBBQYDAQMFAQZnTlEZJxtejJtHAQEHAw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EDAQMFAQQBBQQBBAIBcA4dKBcrPIfzWAMF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gICAQEFAQECAwEDAwUCAQEiAQECAQUBAQUBAQEBAQEBAQEBAQEBAQEBAQEBAQEBAQEBAQEBAQEBAQEBAQEBAQEBAQEBAQEBAQEBAQEBAQEBAgICAgICAgMDAwUFAQogGF4XKDwsx9sBBQEBAgEFAQIE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YBAwEEAQEEBQQBBAEGAQEDAgEBBQEBAQEBAQEBAQEBAQEBAQEBAQEBAQEBAQEBAQEBAQEBAQEBAQEBAQEBAQEBAQEBAQEBAQEBAgICAgICAgIDAwMDBAEDYzInHDAlHRuOBAMDAwI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FAQECAQMDBAQBAQECAwEBCAEDAQEGAQEBAQEBAQEBAQEBAQEBAQEBAQEBAQEBAQEBAQEBAQEBAQEBAQEBAQEBAQEBAQEBAQEBAQEBAgICAgEBAQICAgICAQQBASE3XiooJyomywhDAQECAQM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wIBAQEBAgECBK5/XAoBAUMBAQIBCAEBAQEBAQEBAQEBAQEBAQEBAQEBAQEBAQEBAQEBAQEBAQEBAQEBAQEBAQEBAQEBAQEBAQEBAQICAgEBAQEBAgICAQMFAQcIdcEoHFFfQfp1AgIEAQEF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MJAQcBCQYIAiLwVZZTswFXaXRlVQEBAQMBAQEBAQEBAQEBAQEBAQEBAQEBAQEBAQEBAQEBAQEBAQEBAQEBAQEBAQEBAQEBAQEBAQEBAQEBAQEBAQEBAQEBAgEBAwEBAQnfFysrJh30BgIFBQEG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DBQQBBQYEAQasLpQlpythcGvxJiUXSgcFBQEBAQEBAQEBAQEBAQEBAQEBAQEBAQEBAQEBAQEBAQEBAQEBAQEBAQEBAQEBAQEBAQEBAQEBAQEBAQEBAQEBAQEBAwEBBQELIgEB6Sg8XisoZAUBC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UHAQQEavdGPRwaPCrmQKsnJx04ugEBAwEBAQEBAQEBAQEBAQEBAQEBAQEBAQEBAQEBAQEBAQEBAQEBAQEBAQEBAQEBAQEBAQEBAQEBAQEBAQEBAQEBAQEBAwFDAQEBAQMIA0UxJiYXQuoGBgQ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gMIAX/bHR09QhkqFycSemWI6VYBAQEHAQYBAQEBAQEBAQEBAQEBAQEBAQEBAQEBAQEBAQEBAQEBAQEBAQEBAQEBAQEBAQEBAQEBAQEBAQEBAQICAQEBAQEBAQUBAgEFAgcBASIuMyY8KTx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QCAQEEAQUDr0YaGyUmKygcGxgffZUGAgICAgICAgIBAQEBAQEBAQEBAQEBAQEBAQEBAQEBAQEBAQEBAQEBAQEBAQEBAQEBAQEBAQEBAQEBAQEBAQEBAQEBAQEBAQEBAQEBAQECAgIIAQEL6iUnKhvHrgk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BBAEJAQFjJxuHPM5a7urpNVwBAQMFAwMCAgIBAQEBAQEBAQEBAQEBAQEBAQEBAQEBAQEBAQEBAQEBAQEBAQEBAQEBAQEBAQEBAQEBAQEBAQEBAQEBAQEBAQEBAQEBAQEBAQECAgIiBQIBB9jeKio8Ow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IgEBBgEBInGLXiYwPLRPnkMFAQYiAwgBAwMCAgEBAQEBAQEBAQEBAQEBAQEBAQEBAQEBAQEBAQEBAQEBAQEBAQEBAQEBAQEBAQEBAQEBAQEBAQEBAQEBAQEBAQEBAQEBAQEBAQECAgIBAQIDBHFeJxcz4gIJAQ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GAQYKAW4wKBlRTwcBBAMBAQcBAQIBAgICAgEBAQEBAQEBAQEBAQEBAQEBAQEBAQEBAQEBAQEBAQEBAQEBAQEBAQEBAQEBAQEBAQEBAQEBAQEBAQEBAQEBAQEBAQEBAQEBAQECAgIBBgIBAQGhGSscGQIG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UCBwEBIxopHDHjAQQEAQEGBAEHAQEBAQEBAQEBAQEBAQEBAQEBAQEBAQEBAQEBAQEBAQEBAQEBAQEBAQEBAQEBAQEBAQEBAQEBAQEBAQEBAQEBAQEBAQEBAQEBAQEBAQEBAQECAgIFAQEBCQImKigXGgwBBg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BBAqDMRknG16RBwECAQUBAgMHAQMCAQEBAQEBAQEBAQEBAQEBAQEBAQEBAQEBAQEBAQEBAQEBAQEBAQEBAQEBAQEBAQEBAQEBAQEBAQEBAQEBAQEBAQEBAQEBAQEBAQEBAQEBAgICBQECAQErKBk8I2c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DAwHWHDw8XrQBBAEHAQEJBQEBBQEDAQEBAQEBAQEBAQEBAQEBAQEBAQEBAQEBAQEBAQEBAQEBAQEBAQEBAQEBAQEBAQEBAQEBAQEBAQEBAQEBAQEBAQEBAQEBAQEBAQEBAQEBAgIBAQUCAQlCJSgoeQsBBgI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BAq8oKBwoGU0BBQEFAQMBAgEBAgIBAQEBAQEBAQEBAQEBAQEBAQEBAQEBAQEBAQEBAQEBAQEBAQEBAQEBAQEBAQEBAQEBAQEBAQEBAQEBAQEBAQEBAQEBAQEBAQEBAQEBAQEBAQEFAQcBBQFIUVFfkAI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BBswpKigqzQEFAQcBAwEBAQEBAQEBAQEBAQEBAQEBAQEBAQEBAQEBAQEBAQEBAQEBAQEBAgICAQUEAQEBAQMDAQUBAQMBAgEBAQEBAQEBAQEBAQEBAQEBAQEBAQEBAQEBAQICAgMBAQYCAUz9hysdxAQ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gJHIScnMxniZgMBAQIBAwEBAQEBAQEBAQEBAQEBAQEBAQEBAQEBAQEBAQEBAQEBAQEBAQEBAQEFAQEBAQIBAgEBBAEEAwEGAgEBAQEBAQICAgIBAQEBAQEBAQEBAQEBAQEBAQECAgIGAQEDQ3c9XiZfaQE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H2zMqtigzaiEJBwEBAgEBAQEBAQEBAQEBAQEBAQEBAQEBAQEBAQEBAQEBAQEBAgEBAQEBAQEBBwUEBQECAwQCAQEBAgEBAQEBAQEBAQICAgICAQEBAQEBAQEBAQEBAQEBAQEBAQEBAgYBVxgqJzwrVwcB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QMByRyokiU8G7kBAQUFAQEBAQEBAQEBAQEBAQEBAQEBAQEBAQEBAQEBAQEBAQEBAQEBAQEBAQIEBAEDAgFjswIBBwEDCQEGAQEBAQEBAgICAgICAQEBAQEBAQEBAQEBAQEBAQEBAgIBAQkHPzGnKzzWAQMDA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Z9UTxQsVEZM30JIgEFAQEBAQEBAQEBAQEBAQEBAQEBAQEBAQEBAQEBAQEBAQEBAQEBAQECAgMBAgYBfac8M8XgAQMFAQEDAQEBAQEBAgICAgICAgEBAQEBAQEBAQEBAQEBAQECAgIGAQG6JzIzKilxAQc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wEhMyWhqB0ogQQBBgEBBwEBAQEBAQEBAQEBAQEBAQEBAQEBAQEBAQEBAQEBAQEBAQEBAQECAwMFAgMFZSobXxzxCgEJBQEBAQEBAQEBAgIDAwICAgEBAQEBAQEBAQEBAQEBAQICAgMBBAXbPBtRh2EBAg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gHGKxzJJCUw2wEGAUcDAQEBAQEBAQEBAQEBAQEBAQEBAQEBAQEBAQEBAQEBAQEBAQEBAQECAwMBAQY2pCoZPDwaBgEBAwYBAQEBAQECAgIDAwMCAgEBAQEBAQEBAQEBAQEBAQECAgIBAwbmKCg9MTYCBQk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VZGivX7/HvaQEGBQEBAwEBAQEBAQEBAQEBAQEBAQEBAQEBAQEBAQEBAQEBAQEBAQEBAQECAgIFAq5+GxsdKBswcgUJAQECAQEBAQECAgIDAwMCAgEBAQEBAQEBAQEBAQEBAQEBAQEBCJGkKyYoXwEGB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FxXhzXUKfIjQoBAQMBAQEBAQEBAQEBAQEBAQEBAQEBAQEBAQEBAQEBAQEBAQEBAQEBAQECAQEBE2b5KivISBsq6AEBAQMBAgECAgEBCQIKE0wJAQEDAQEBAQEBAQEBAQEGAgEDAQQGBe0rKl8dT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SIjPK22URykRAEBBwEBBAEBAQEBAQEBAQEBAQEBAQEBAQEBAQEBAQEBAQEBAQEBAgQBBAIDCwFYMifsQdXdPior8gcBAwEEAQEFBQEBASJzpCv5cgEEAwEBAQEBAQEBIgEBBgECBwICjSo8JTwPAQ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5HCglpDBQ5QEBBwMBAwEBAQEBAQEBAQEBAQEBAQEBAQEBAQEBAQEBAQEBAQEBAQYDAQEDAbNCJio0q71lxSowiQQFAQEFBQEDAQECBHJRJScX4wECAQEBAQEBAQEBAQcCAQUBBgYMKygwKDx/A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HPUSheztCQBAUDAQMDAQEBAQEBAQEBAQEBAQEBAQEBAQEBAQEBAQEBAQEBAQEBAQEDAwIBCJwrUT6r/GRz5CZe/QEHAQUBBQECAQEFBs8cJiZRQqwBBQICAgICAgICAQEIBwEDAQLTG16HKuELAQ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MKjA98UpdAQIFAQEBAwEBAQEBAQEBAQEBAQEBAQEBAQEBAQEBAQEBAQEBAQEBAQUBAQEicTImMt29dMqUoTwXPQMCBQEBAQEFAgMFATUbXyc9HJECBgICAgICAgICCgEBAgYCQ2AqGConfLoBB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gdcJygnHdfgBQIEAwIBAQEBAQEBAQEBAQEBAQEBAQEBAQEBAQEBAQEBAQEBAQEBBgEBAwEBkJccpz4k2s4eUCYcmQUBAQIBAgEDAgIDAT8oUSlRPM8FAQICAgICAgICAQYBBQEBchkrG16WTQEiAwICAg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DHSUmUrgCAQIFAwUCAQEBAQEBAQEBAQEBAQEBAQEBAQEBAQEBAQEBAQEBAQEBAQEGAQQihSUbeD6Z3S2roSowPgEBAQkBAwUBAQEFAzUcKzGnJsQGCAICAgICAgICBQEEAUdAUTwoG4RyRwcCAQ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FZKFEyGEAFAgEBAQEBAgEBAQEBAQEBAQEBAQEBAQEBAQEBAQEBAQEBAQEBAQEBAQEBAwEBeChfhpm+v9+rxzwccwQBBwEBAQMBAgEDAWInPMwrJ9ICAQICAgICAgICAwMCA8+PJjxe1+AFAQMBAg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FAQPMHDOn50SsTMMyGxpfMjOWEwICAwEFAgICAgICAgIBAQEBAQEBAQEBAQEBAQEBAQEBAQEBAQEBAQEBAQEBAQEBAQEBAQEBAQEBAQEBAQECAQYBAQkBAgboMic8JxtPAwMDAgIBAQEBAQEBAQEBAQEBAQEBAQEBAwkEAQMBAg0yJqccK3wCBAMDBQMCAQEBAQEBAQEBAQEBCAEDAgEBBQEGIyUoKyozVwICAQEDAQY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QEBCQHkGBkwiC6ehUIZPCUnG6jlAgEBBQEBAQEBAQEBAQEBAQEBAQEBAQEBAQEBAQEBAQEBAQEBAQEBAQEBAQEBAgICAgEBAQEBAQEBAQECAgMDAQEHCQEEBZ0rMyUrXpkBAwMCAgIBAQEBAQEBAQEBAQEBAQECAgICAQEBBAEBBeYwGSs8G7gBAQIDAwMCAQEBAQEBAQEBAQEGAQEDAQFDAQcBkSdfJScqgwMBAwIBAgc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HhMFFC4hXjUSVeKxwloY0BAUMiAQUBAQEBAQEBAQEBAQEBAQEBAQEBAQEBAQEBAQEBAQEBAQECAQEBAQICAwMDAwICAQEBAQEBAQECAwUBCAEBAQQBAdAnMjxRGWAiAgICAgIBAQEBAQEBAQEBAQEBAQECAwMDBwQDAQkEeSpePBwzXmcIBQIDAwMCAQEBAQEBAQEBAQIBCQcBAwEBAwEGYFEmJhw8IQEBBAM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BAREPEInPr1CMSkcXhvFQwEJAQEBIgEDAQEBAQEBAQEBAQEBAQEBAQEBAQEBAQEBAQEBAQEBAQECAQEBAQIDAwUFBQMDAgIBAQEBAQECAwUFAQoBBQEF1CYmMjDeoAYBAgICAgEBAQEBAQEBAQEBAQEBAQECAwMDAQMBAgGbLBgbMl88egUBBQICAwMCAQEBAQEBAQEBAgIFAQEBB+DfNCIIWDwqKConCQEBBQI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MDCQHGQocrJ4ccMl4ah9/gBwEIAQEBAQcBAQEBAQEBAQEBAQEBAQEBAQEBAQEBAQEBAQEBAQEBAQECAQEBAQIFBQQFBQMDAgICAQEBAQECAgMBAQEDAgebUSsXMBowVgEJAgICAgEBAQEBAQEBAQEBAQEBAQECAgICBQEHCQl4JTwzJRhRIQoBAgECAwMCAQEBAQEBAQECAgIHAQcBnVEqG7oBmCcbGzwmAQQBAQIBAg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DAQEBkjM8PDA8HFGmIwkDAQEGAUcDBQEEAQEBAQEBAQEBAQEBAQEBAQEBAQEBAQEBAQEBAQEBAQECAQEBAQMFBAUFAwMCAgEBAQEBAQEBAQEBAwIFCFmJPBwnXszQBQEHAgICAQEBAQEBAQEBAQEBAQEBAQEBAQEBAQcEAQFuF90oG953AwUBAgECAwICAQECAQEBAQECAgIBRwmD1RlRKAIHVSYzGxytAQgBAQQBAQM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CAQEBAQIDAQMHNYdeJSYbjyMBcAEBAwsBAQYBAQMBAQEBAQEBAQEBAQEBAQEBAQEBAQEBAQEBAQEBAQEBAQECAQEBAQMFBAMDAgICAQEBAQEBAQEBAQEFAQYBxignGSslPNwHAQUBAQEBAQEBAQEBAQEBAQEBAQEBAQEBAQEBBAEBAQYmKxgyPCwDCAECAwECAgICAQECAQEBAQECAgIHAVg8J1492QUByzIrKjAZASIBASI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AMDcEusnSM1qgEDAwEDBAMDAgICAQEBAQEBAQEBAQEBAQEBAQEBAQEBAQEBAQEBAQEBAQEBAQEBAwIBAgEFCgEDAwEEAQECAgEBBAEBCQEBAQIEbzwXPCYxK3VDBQECAgICAgICAgIBAQEBAQEBAQEBAQEBAQICAwECCsJSHBsrJ4IFBQEFAQICAgICAgICAwMBAQEJAwNyUiY8GycZAwYGeigwKxdKAQUEAgICAQEBAQYCAgEBBA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AwEBQwYBRwEEAQEEAQEJBwMCAgICAQEBAQEBAQEBAQEBAQEBAQEBAQEBAQEBAQEBAQEBAQEBAQEBCQEBAwODsMYECAEBAgEBAQQDBQECAQQBCQZZGIcoHF5fFAECAgQBAgICAgICAgIBAQEBAQEBAQEBAQEBAQICAgQi2iccKzMr2wcCBQEBCQICAgICAgICAQEFBQEBBQGLJRcnGRlmCAEBbSY9KjCYBwQDAwMCAgEDAQEBAQM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wIDBAECCgEBAQkHAQMGAQICAgICAQEBAQEBAQEBAQEBAQEBAQEBAQEBAQEBAQEBAQEBAQICAgIJAQFwB6IdPFgBBwEBAwECAQEBAQcEAQQBAcIoGShRHBw3BAkBAQEiAQEBAQEBAQEBAQEBAQEBAQEBAQEBAQICBAEBRikrJyoAcAEBAQkCAQEBAQEBAQEBAQEEAQEBBgMwXjyp2BrZAQMVMBxeKokBAQEBAwIBAgEBAwEJAQQDA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UBBAECBQEBAwICAwEBAwEBAQEBAQEBAQEBAQEBAQEBAQEBAQEBAQEBAQEBAQEBAQEBAQEBAQECtDAmFxkqM2ABBgMBBAYBAQUiCozQMDNfMRdeyH8FAQEJAQgBBAEBAQEBAQEBAQEBAQEBAQEBAQEBAQEBAQICBAEFCAEDAQsBAggBAgEDAQEBAQEBAQEBAQcBAQQFAQnRmUGHMBw8GTAmhMYBBQICAQYBAQUBqh8XGxsRAQUCAgIC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TiapzBcXJ1kEBQUDAQcBBANWzTAwGSooKl7OYwYBBwICAgICAgICAQEBAQEBAQEBAQEBAQEBAQEBAQEBAgMFAwMDAwMDAwMDAwICAgEBAQEBAQEBAQEBAQEBAQEDBQQECJCBilyspX7PqgECBAUBBgIJCJCGK18mHamvRwR1cmshAQMCAQI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IMMDwzyYQnKHUBCQEDAgcBNi+jPSYbXisaypgDAQMBCAICAgICAgICAQEBAQEBAQEBAQEBAQEBAQEBAQEBAgMDAwMDAwMDAwMDAgICAgEBAQEBAQEBAQEBAQEBAQECBQQBAgEDIgIBRwYCAQECAQECCQEBNBsoJUIqMqhOK0IqJTPLAQQEAgM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BAQJqXhmnhMgoKSIBAwEHAgFbixopMyY8KBwPnQEDAQcFAQEBAQEBAQEBAQEBAQEBAQEBAQEBAQEBAQICAQEBAgICAgICAgICAgICAgICAgEBAQEBAQEBAQEBAQEBAQECAwMGBgEGAQMBAwEBAgICAgUEASJXKzMbKF8mGx1fF1EpQWYNCQEHAQ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LGGyZSu4kcMWoBAQgIBjVIXl4lK1ErKsdwAQEEAgEBCQEBAQEBAQEBAQEBAQEBAQEBAQEBAQEBAQICAgIBAQEBAQEBAQEBAQECAgIBAQEBAQEBAQEBAQEBAgEBAQEBAgIBAQIHAQMFAQUDAQEBAgEBAUMBSiUoK1E8Kl9ePKQcfI0BAQkBAwI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PEIcnL4dKMMiAWDEnDEohzMlKBsbxYMBAgYEBQQBAgEBAQEBAQEBAQEBAQEBAQEBAQEBAQEBAQICAgICAQEBAQEBAQEBAQEBAQEBAQEBAQEBAQEBAQEBAgEBAQEBAQECAQEBAgEBAQEBBQICBAcECAEDTF9RKCVePEapTwpDAwQKAQICAQc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wMBvSsrX76Hv8CewTwmGigbMRwbM7wuCAEJAQIEAQEEAQEBAQEBAQEBAQEBAQEBAQEBAQEBAQEBAQICAgICAQEBAQEBAQEBAQEBAQEBAQEBAQEBAQEBAQEBAQEBAQEBAQEBAgEHBQEBBwEDAgEBAQECAQUKAcIMdcIUNlwiAQgBAwMBAwEBBA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IBZiVBFymZu7yrGxcdPSYbJlIdQAMBAQIFBwEBQwUBAwEBAQEBAQEBAQEBAQEBAQEBAQEBAQEBAQICAgICAgEBAQEBAQEBAQEBAQEBAQEBAQEBAQEBAQEBAQEBAQEBAQECBgEBAQkCAQICAgQHBgIBBAYBAgEDcAEDBwFDBQFHAQQCAQQDAQY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HujAXJxkmGxswKzCHXhdCJjsMAQMBAQkGAgEFAQEDAQEBAQEBAQEBAQEBAQEBAQEBAQEBAQEBAQECAgICAgEBAQEBAQEBAQEBAQEBAQEBAQEBAQEBAQEBAQEBAQEBAQEBAQMEAQEBAQEBAQEBAQIEAQYBAwsBIgICAQMBAQEDAgIFBAEBAQEE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DBAYGAbkbPCcXMxwmFzwdGjtFWwUBAwEGAgUFBQMDAgIBAQEBAQEBAQEBAQEBAQEBAQEBBgMBAQQBRwMBBQECBwEFAwEBAQQBAQUBAQEBAQEBAQEBAQEBAQEBAQEBAQEBAQEBAQEBAQEBAQEBAQEBAQEBAgMFAwEBAgU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DBQQBCAFwILa3HCoZRrgjkQEFCwEGBAEJBQEDAwMCAgEBAQEBAQEBAQEBAQEBAQEBAQEBAQQiAQEDAQFDAwFDAQEBAQICAgEGBwEBAQEBAQEBAQEBAQEBAQEBAQEBAQEBAQEBAQEBAQEBAQEBAQEBAQEBAwUEBQMCAwQ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CAQEBAQZMcmNiVwQDASIBAQFDAwEEAwICAgICAQEBAQEBAQEBAQEBAQEBAQEBAQEBCQEBAQQCs7Q5tQEBAQUFAQEBBwYBAQEBAQEBAQEBAQEBAQEBAQEBAQEBAQEBAQEBAQEBAQEBAQEBAQEBAQEBAwUFBQICAwUCAgICAgICAg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CAQMFCQIBAQEBAQQBBgEFBAIEAQECAQQBAQEBAQEBAQEBAQEBAQEBAQEBAQEBAQICAQcBQwEJPTwbfAkBAQYBBHBYoLIIAQYBAQEBAQEBAQEBAQEBAQEBAQEBAQEBAQEBAQEBAQEBAQEBAQEBAQEBAQECAQEBAQIBAQEBAQEBAQICAg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QECBAIBCAEBAwEBAQEBAQQCAQIBAQEBAQEBAQEBAQEBAQEBAQEBAQEBAgIDBwEBAQFbXiscrS+uDa+wqFI8QbEHIgI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GAQEFAQUCAQEBAQYBBQEFAQICAQECAQIBAQEBAQEBAQEBAQEBAQEBAgEBAQEBAgMDAQoDAwyrJRlBPTMmMCwrPChBlKwF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wEBAQEGAwEBAQkBAgYDAQEBBQEBAQEBAQEBAQEBAQEBAQEBAgEBAQECAwNHAgEBlagmXqmnGiZeGRkmMqCqQwEBCAEBAQEBAQEBAQEBAQEBAQEBAQEBAQEBAQEBAQEBAQEBAQEBAQEBAQEBAg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BBQMBBgEBBQEBAQEFAQEBAQEBBQUCAwECAgEBAQEBAQEBAQEBAQEBAgEBAQECAwMBBwF9dhwoHacoHCoqGYpEIgEJAQQEAQUBAQEBAQEBAQEBAQEBAQEBAQEBAQEBAQEBAQEBAQEBAQEBAQEBAQEBAQEBAQEB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DAgGmXiccKVEpHBqKEwUCAQMEBA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AcaKhwoKBwnGaUGBQEDAQIFBQ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AQZfFyukMCaTkAQCAQEBAQIDAw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iCQNdnV1xfVhNAQEBAQcCAQE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RHBAEBBwcIAwQBBA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JAwQBAQNDAQIBAQgBCQEG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UECAEGAQEBBwEFAQY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QEBAQYBBgYCCQEEBAECAQEBAQIC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CAgM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ECAwEBAQQBAQQBAgICAgEBAQEBAQEBAQEBAQEBAQEBAQICAQICAQEB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BAQgCAwEJAQEFAUcFAgICAgEBAQEBAQEBAQEBAQEBAQEBAQICAQIEAQEE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JDAQEBAQEBBQEHRwwEAgICAgEBAQEBAQEBAQEBAQEBAQEBAQICBQEBBwc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lDBgMBAwEJfqNcAgICAgEBAQEBAQEBAQEBAQEBAQEBAQICAQkBAQE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CQEBAQQDBX+goaIBAgICAgEBAQEBAQEBAQEBAQEBAQEBAQICAQUEAgIF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EFAQEiIgEBnpQknzYBAgICAgEBAQEBAQEBAQEBAQEBAQEBAQICBQEFAQED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GASIBAptIHCucWQEFAgICAgEBAQEBAQEBAQEBAQEBAQEBAQICAgkBnZ0BB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QIFcx0pKiqaBQMBAgICAgEBAQEBAQEBAQEBAQEBAQEBAQICAQICSUk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DAQVrFzAbKJeYBQUCAwMCAgIBAQEBAQEBAQEBAQEBAQEBAgICAgMFmYY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UBAQuTPRteMpQGAgQBAwICAgIBAQEBAQEBAQEBAQEBAQEBAgICAQaVGZYB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JAZEbUSswMEQFAQcBAgICAgIBAQEBAQEBAQEBAQEBAQEBAgICAQFNKJI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KAQECA44oGyePQlcBBwEBAgICAQEBAQEBAQEBAQEBAQEBAQEBAgICBQGQJXwH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wkGdUJfJ18djQMGAQEDAQEBAQEBAQEBAQEBAQEBAQEBAQEBAgICAgFmK14BBA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EAwYCjBowPBxqAQYBBAkBAQEBAQEBAQEBAQEBAQEBAQEBAQEBAgICAQQuPFI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iBsziYoBBAEHAQEEAQEBAQEBAQEBAQEBAQEBAQEBAQEBAgICAQF3K4sE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QUBhBwrGIUBAggBAgIBAQEBAQEBAQEBAQEBAQEBAQEBAQEBAgICBgGGGYcB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UGPTAqHA8BBAQBAQYBAQEBAQEBAQEBAQEBAQECAgEBAQECBQMFAoMwJnQ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V/HF4XKoBnAwMCAQEBAQEBAQEBAQEBAQEBAQECAgUBAgYBAQUBBIEyKIIF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wJdUSccXkIVBAEFBgEHAQEBAQEBAQEBAQEBAQECAgEEAQEFAQEGClFCUg0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F9X14wK15+bAkBBAMBAQEBAQEBAQEBAQEBAQECAgEIAQEEBgEEYFElKH8BA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iTik8X14eIAYDAQEJAQEBAQEBAQEBAQEBAQECAgcBAgkBBwQBexkcfAM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Hd3gmGxsxOQUBAwEFAQEBAQEBAQEBAQEBAQECAgMBAwcBAgF5MiY8egc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EcnMmKCZRdHUHBwEBAQEBAQEBAQEBAQEBAQECAgEDAQEGAUd2XhwlcQEIAw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BB28bGyYcURJwASIBAQEBAQEBAQEBAQEBAQECAiIBAQUEBXEzKFErEwU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YBA2oYKzwyURdrBQEDAwEDAQIBBQMBAQYBCQEGAQECBAMBbG0rGxtuAgEC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IAQNlKylRGRxmAQEDAwMBBwEBAQQBQwEDAQEDAQMDAQFnaBkoXiVpAwEC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MBCAFgJhpfFx1hYmNDBQEBAQUCBQEFAQEBAQUBBwEGAVhkJ14bXw4FIgED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gBAQYDWjwoQhdCUzVbXAYEBAEBBQMBAUcGBAECAQEDXR1eKl8qPAICAQUF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GAQEDAVBRUisrJlNUVVYBAgEJBgEFVwEBAgcGCQJYPCUcJysaWQYGAQI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BgIBQyFIMBooKzwcSUpLTAUBCQMEAQMHAgIBTU4YPCsrJSdPAUcBCSI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JAQQiQDIqGyhBGShCDw1DAQQBIgULREU5RiYoGSsbMEUFCAFHAQED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BBAUBCQEEAjY3LDIbGygzMicXODkVOjsYKDw8PSclJR0+PwMCBQQBCAE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FBwIGLxgbMCocKxwqJiUxKzIwJRcxFzMoNDUBASI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MBAwEHASMkGiUmJxsoJykqKB0pKxgqLC0uAQQHAQEBBAU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YBBwYBBAECExQVFhcYGRobGRwdHh8UICECAwYBAyIBBAQ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KAQIGAQEBAQEECwwNDg8QERITAwYBBQcFAQEDAgEFAgIC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BgYDAgUBAQYGAQQBAgUIAQEJAQEDAgEFAw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wEBAQEGAQMHBgEBAgQHBwEBAQEHAQYBAQkBAQY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QgBBgEBAwIEBgEBBAEBBAMBAQEBAwIBAQM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MBAQIBAQQFAQMBAQYBBAEEBQEDAgEEAQEHAgEH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</Object>
  <Object Id="idInvalidSigLnImg">AQAAAGwAAAAAAAAAAAAAAP8AAAB/AAAAAAAAAAAAAABzGwAAtQ0AACBFTUYAAAEAAOAB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w0APwAAAAAAAAAAQhMAPwAAJEIAAMhBJAAAACQAAACfDQA/AAAAAAAAAABCEwA/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MBAQEBBwQ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CAQEBAQMBAQM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DAQEFBAJwAgEDBg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BAQIFAQEBAQcD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EBAgkKAQQ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BAEBCk3ycgIFAw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EAQFc/BcdPH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wIBAwFAHCcXJl9w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MBBAIvLIcYPCY1AQEH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IAQHPG174GDwVRK4BAQ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cBBghyKxgtZNPPY7kEB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HAQEBeocXzg5nCnUCA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GAQkDXRonKsojBwIGAQMD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DAQEDAZIXHTzpAQRDxg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FAQQDBFknJTAmIAEFnfABBwQ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CAQMCAVe0XhsnOLoBB0A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DAQEGAQEE1isZJ1QKA1wKBQEI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GAQEEAwMBnSwbKybqAQEIAQECAQIF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FAgEBAwUCASMxGSpRzwYBBwMFAgEF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EBAgEBAgEBQwHoPCspUUsBBAMFBQUF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MDBQIGAQQB6jAoKyvuAQYBASI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YDAQEBAwUDAQYDAjdeJTwYjQEKIg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UCBwnXMBkcJmoBAQgDAwEHA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wEFAgFXiTBCF0KQcAEGAQEJAwIF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QJBAIJXBdePBwo2QkBBgQBAQEBAg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BQEBAQEEAWlBFygzX1QHAQEIBAUBAQc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awBAwJ9KiePHRlKTAMBAQEGAQ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EEBQEBBCIBIZkzKigobk0BAQoBAQg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EHAQoFAQEDBzZfG14cJ9j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AIBAQEBBwEEAQI22CYbGzw9cgcB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EEBgEEcNdBUaczx2sGAQIBAQYBBwEBAQI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QBCQEFASIkKl48F5wgBAEHAQYBAQYEAQE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CAgEGAQQBBgYHojMbHEImFAcDAQEHBwEBAw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CAEEAQEEBp4mKCYmHcsBAQgDAQEEAQUDAg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QBAQMBBggFAwW53hswG17RCAMBAkMBBAQDAg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gBAwECAgEBXS0qGzEblLMBAwEBBQMB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IGAgEBAwkBAwYJAvCmKhlRMO+1AXABAQM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cDBQMCAwEDAQLw+ypeKSUrVQEJAQQFB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gEiAQIBlYU8HSs8HaUBAwEDCQEFAQED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AIDAQRDAQcuUjxeHDJvQwgBAQIC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UCAQEBBgEBDb4pHScZhLoBBQQE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BwEBBgIDAWfHKTAcKFJEAUcBAQcF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CAQEBAQHlvSkwKisdxAEHBwIBAg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MGAQEFAUMBIgUBDPwdKF8dKnqdAQkBAgMD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wEBAgcGAQEJCQECAlcP3kYlFzHVjQICAgIDB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FQwIBAwEDAwMC5esrJisqpMIJAQ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BQUFBQUFBQUFBV3FHCYlK1EOAQcDAQYDAQMFAQEC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wUDAwMDAwMDAwGu8igqMBte0ZUBIgEBAQMBAQE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gIDAwMDAwMDAwcBAUROMjAmKz1dBgEDAQEDB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AQEBAQECAgICAgICAgEDBAFM/igqGx08uQgBCwMBAQEBA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ICAQEBAQEBAQEBAQEBAQMBBQEFAW8zKCcmK8iqAQIGBAM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EBAQEBAQEBAQEBAQEFAQEBCgLCqSslMSmHbAkBAQQC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FDAQIHAQIJXfKkh1EdJ2ZDAQEH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MBBwEBBgUBAQrcKhwlHCfm5QEE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FAQOsLTxeJRkoG/ABBgEBAgECAQEH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DAQUBcqMnKCcZPMlEAQYBAQEHCQIB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MDAQICAUfbxR0nJRkwOSIFBQMBAQUH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ICAQQFAQEBf/onXlEZMDjwAwQEAgEEAQEHAw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ICBgEBBAcGAUeiMl8oGxcsYgEBBgEBIgEBAwMD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gCAQUBQwEBH5akJkKnJxQIAQYBAQEIAwMD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wEHAQMHAQgDAZHEMhwqHV/plQEEBAM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BgEIBAEBBQEFuTw8JV4c0OABASIE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gIFAS7XJSY8KxpFAQEHAgEI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FASIFBwFWvSsyJyanpQgBBAEDBQM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QgBAUMCZ75RHDBRGThsBAMBAQEBAg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BBQEGBQEEA0xOMCUmKlEloH8BRwEHAQk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gEBAwUBAQMBjBolJl9BKkhNAQcBB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GAQMGAQEDCAMGAY3IGV4ZMh0XwkwEAQY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wEBBAQGAgEFAQMhfhsrURcwMMlYAQIEB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UCAQIBBQIGAgkBA6JGJj0lJiontaoEBQM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IEAQEHAQldJEEcFycpUcm6BAMDBgEBBAEFAQ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EEAgMJAQFHCB8mPCUnKBvIgwYEAQUCAQECAwQ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gICAwEEAwEFAwEBAQFX6iomMBxeGiMEAQMCBwQFAQEC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ICAgMCAQEBBAQBBSIBBHWOF1ElXijjEwEIAQEBBQID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gEBAQECBAVHP18cXocop1gDBUcCBwgE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QEBBgEBAQICA+DfJUIdpzDoIQQBAgUBC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MCAQEBAQMEAQYJAwIEAQEGJClfHRteSGMHAwQBBgY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DAgEBAgEBBgEBCQEHAQUCARIoJzw8X0KiAwEDBQED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BBQE3GVIdHF8osGMCAQEGBQIBBAEBB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HAQQJQCcoJlFeFydABgEBAgEFBgY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cBAazcQoccKh0opWwCAgcFAQEBAw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wECAwYFFKEaFyoqXlJbQwEBQwU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EBAgEBARPKQiYyXipeD8YKAQEB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CAQkCAQEEBgMB2ZxeGSgrJt6CAwNHAQUFBQ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DAQEBCQUFAQEHAZu9HSomKysX48YBAQMF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BAEFAQYBAwcBIgcBFXg8KCgoMJ9bBQED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HAQEIAWdvJiYbKxyp1EwCBgECBAEBAQUBAgQ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BgIEAQEHtclCKB1fratEAwUHAQMCBQEBAQEB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gEBAgMBAbrqmSsmKyhRhQcFAQEJAQEG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QBAQYBAQQJAwIictY8KzwrGTrGIgQBQwEBBQQ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DAwEDAwEBAgMBBWpoGyYbPCglYgMDAQgH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AQEBBAMEAQcEAQUiz94mMCUbGNmsAwEBAwEBAQ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UCAQEFBgMBAwUBBmdOURknG16Mm0cBAQcD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QMBAwUBBAEFBAEEAgFwDh0oFys8h/NYAwU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CAgIBAQUBAQIDAQMDBQIBASIBAQIBBQEBBQEBAQEBAQEBAQEBAQEBAQEBAQEBAQEBAQEBAQEBAQEBAQEBAQEBAQEBAQEBAQEBAQEBAQEBAQECAgICAgICAwMDBQUBCiAYXhcoPCzH2wEFAQECAQUBAgQ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BgEDAQQBAQQFBAEEAQYBAQMCAQEFAQEBAQEBAQEBAQEBAQEBAQEBAQEBAQEBAQEBAQEBAQEBAQEBAQEBAQEBAQEBAQEBAQEBAQECAgICAgICAgMDAwMEAQNjMiccMCUdG44EAwMDAg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UBAQIBAwMEBAEBAQIDAQEIAQMBAQYBAQEBAQEBAQEBAQEBAQEBAQEBAQEBAQEBAQEBAQEBAQEBAQEBAQEBAQEBAQEBAQEBAQEBAQECAgICAQEBAgICAgIBBAEBITdeKignKibLCEMBAQIBAw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DAgEBAQECAQIErn9cCgEBQwEBAgEIAQEBAQEBAQEBAQEBAQEBAQEBAQEBAQEBAQEBAQEBAQEBAQEBAQEBAQEBAQEBAQEBAQEBAQEBAgICAQEBAQECAgIBAwUBBwh1wSgcUV9B+nUCAgQBAQU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AwkBBwEJBggCIvBVllOzAVdpdGVVAQEBAwEBAQEBAQEBAQEBAQEBAQEBAQEBAQEBAQEBAQEBAQEBAQEBAQEBAQEBAQEBAQEBAQEBAQEBAQEBAQEBAQEBAQECAQEDAQEBCd8XKysmHfQGAgUFAQY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MFBAEFBgQBBqwulCWnK2Fwa/EmJRdKBwUFAQEBAQEBAQEBAQEBAQEBAQEBAQEBAQEBAQEBAQEBAQEBAQEBAQEBAQEBAQEBAQEBAQEBAQEBAQEBAQEBAQEBAQEDAQEFAQsiAQHpKDxeKyhkBQEJ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BQcBBARq90Y9HBo8KuZAqycnHTi6AQEDAQEBAQEBAQEBAQEBAQEBAQEBAQEBAQEBAQEBAQEBAQEBAQEBAQEBAQEBAQEBAQEBAQEBAQEBAQEBAQEBAQEBAQEDAUMBAQEBAwgDRTEmJhdC6gYG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CAwgBf9sdHT1CGSoXJxJ6ZYjpVgEBAQcBBgEBAQEBAQEBAQEBAQEBAQEBAQEBAQEBAQEBAQEBAQEBAQEBAQEBAQEBAQEBAQEBAQEBAQEBAQEBAgIBAQEBAQEBBQECAQUCBwEBIi4zJjwpP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AIBAQQBBQOvRhobJSYrKBwbGB99lQYCAgICAgICAgEBAQEBAQEBAQEBAQEBAQEBAQEBAQEBAQEBAQEBAQEBAQEBAQEBAQEBAQEBAQEBAQEBAQEBAQEBAQEBAQEBAQEBAQEBAQICAggBAQvqJScqG8euC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EEAQkBAWMnG4c8zlru6uk1XAEBAwUDAwICAgEBAQEBAQEBAQEBAQEBAQEBAQEBAQEBAQEBAQEBAQEBAQEBAQEBAQEBAQEBAQEBAQEBAQEBAQEBAQEBAQEBAQEBAQEBAQEBAQICAiIFAgEH2N4qKjw7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iAQEGAQEicYteJjA8tE+eQwUBBiIDCAEDAwICAQEBAQEBAQEBAQEBAQEBAQEBAQEBAQEBAQEBAQEBAQEBAQEBAQEBAQEBAQEBAQEBAQEBAQEBAQEBAQEBAQEBAQEBAQEBAQEBAQICAgEBAgMEcV4nFzPiAgk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gYBBgoBbjAoGVFPBwEEAwEBBwEBAgECAgICAQEBAQEBAQEBAQEBAQEBAQEBAQEBAQEBAQEBAQEBAQEBAQEBAQEBAQEBAQEBAQEBAQEBAQEBAQEBAQEBAQEBAQEBAQEBAQEBAQICAgEGAgEBAaEZKxwZAgY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BQIHAQEjGikcMeMBBAQBAQYEAQcBAQEBAQEBAQEBAQEBAQEBAQEBAQEBAQEBAQEBAQEBAQEBAQEBAQEBAQEBAQEBAQEBAQEBAQEBAQEBAQEBAQEBAQEBAQEBAQEBAQEBAQEBAQICAgUBAQEJAiYqKBcaDAEGAS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EECoMxGScbXpEHAQIBBQECAwcBAwIBAQEBAQEBAQEBAQEBAQEBAQEBAQEBAQEBAQEBAQEBAQEBAQEBAQEBAQEBAQEBAQEBAQEBAQEBAQEBAQEBAQEBAQEBAQEBAQEBAQEBAQECAgIFAQIBASsoGTwjZ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MDAdYcPDxetAEEAQcBAQkFAQEFAQMBAQEBAQEBAQEBAQEBAQEBAQEBAQEBAQEBAQEBAQEBAQEBAQEBAQEBAQEBAQEBAQEBAQEBAQEBAQEBAQEBAQEBAQEBAQEBAQEBAQEBAQECAgEBBQIBCUIlKCh5CwEGA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AECrygoHCgZTQEFAQUBAwECAQECAgEBAQEBAQEBAQEBAQEBAQEBAQEBAQEBAQEBAQEBAQEBAQEBAQEBAQEBAQEBAQEBAQEBAQEBAQEBAQEBAQEBAQEBAQEBAQEBAQEBAQEBAQEBAQUBBwEFAUhRUV+QA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EGzCkqKCrNAQUBBwEDAQEBAQEBAQEBAQEBAQEBAQEBAQEBAQEBAQEBAQEBAQEBAQEBAQECAgIBBQQBAQEBAwMBBQEBAwECAQEBAQEBAQEBAQEBAQEBAQEBAQEBAQEBAQEBAgICAwEBBgIBTP2HKx3EB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CAkchJyczGeJmAwEBAgEDAQEBAQEBAQEBAQEBAQEBAQEBAQEBAQEBAQEBAQEBAQEBAQEBAQEBAQUBAQEBAgECAQEEAQQDAQYCAQEBAQEBAgICAgEBAQEBAQEBAQEBAQEBAQEBAQICAgYBAQNDdz1eJl9pAQ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fbMyq2KDNqIQkHAQECAQEBAQEBAQEBAQEBAQEBAQEBAQEBAQEBAQEBAQEBAQECAQEBAQEBAQEHBQQFAQIDBAIBAQECAQEBAQEBAQEBAgICAgIBAQEBAQEBAQEBAQEBAQEBAQEBAQECBgFXGConPCtXBwED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FAwHJHKiSJTwbuQEBBQUBAQEBAQEBAQEBAQEBAQEBAQEBAQEBAQEBAQEBAQEBAQEBAQEBAQEBAgQEAQMCAWOzAgEHAQMJAQYBAQEBAQECAgICAgIBAQEBAQEBAQEBAQEBAQEBAQECAgEBCQc/MacrPNYBAwMC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n1RPFCxURkzfQkiAQUBAQEBAQEBAQEBAQEBAQEBAQEBAQEBAQEBAQEBAQEBAQEBAQEBAQICAwECBgF9pzwzxeABAwUBAQMBAQEBAQECAgICAgICAQEBAQEBAQEBAQEBAQEBAQICAgYBAbonMjMqKXEBBwE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DASEzJaGoHSiBBAEGAQEHAQEBAQEBAQEBAQEBAQEBAQEBAQEBAQEBAQEBAQEBAQEBAQEBAQIDAwUCAwVlKhtfHPEKAQkFAQEBAQEBAQECAgMDAgICAQEBAQEBAQEBAQEBAQEBAgICAwEEBds8G1GHYQEC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GAcYrHMkkJTDbAQYBRwMBAQEBAQEBAQEBAQEBAQEBAQEBAQEBAQEBAQEBAQEBAQEBAQEBAQIDAwEBBjakKhk8PBoGAQEDBgEBAQEBAQICAgMDAwICAQEBAQEBAQEBAQEBAQEBAQICAgEDBuYoKD0xNgIFC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VkaK9fv8e9pAQYFAQEDAQEBAQEBAQEBAQEBAQEBAQEBAQEBAQEBAQEBAQEBAQEBAQEBAQICAgUCrn4bGx0oGzByBQkBAQIBAQEBAQICAgMDAwICAQEBAQEBAQEBAQEBAQEBAQEBAQEIkaQrJihfAQYH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XFeHNdQp8iNCgEBAwEBAQEBAQEBAQEBAQEBAQEBAQEBAQEBAQEBAQEBAQEBAQEBAQEBAQIBAQETZvkqK8hIGyroAQEBAwECAQICAQEJAgoTTAkBAQMBAQEBAQEBAQEBAQYCAQMBBAYF7SsqXx1P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IiM8rbZRHKREAQEHAQEEAQEBAQEBAQEBAQEBAQEBAQEBAQEBAQEBAQEBAQEBAQECBAEEAgMLAVgyJ+xB1d0+KivyBwEDAQQBAQUFAQEBInOkK/lyAQQDAQEBAQEBAQEiAQEGAQIHAgKNKjwlPA8B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LkcKCWkMFDlAQEHAwEDAQEBAQEBAQEBAQEBAQEBAQEBAQEBAQEBAQEBAQEBAQEBBgMBAQMBs0ImKjSrvWXFKjCJBAUBAQUFAQMBAQIEclElJxfjAQIBAQEBAQEBAQEBBwIBBQEGBgwrKDAoPH8D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c9RKF7O0JAEBQMBAwMBAQEBAQEBAQEBAQEBAQEBAQEBAQEBAQEBAQEBAQEBAQEBAQMDAgEInCtRPqv8ZHPkJl79AQcBBQEFAQIBAQUGzxwmJlFCrAEFAgICAgICAgIBAQgHAQMBAtMbXocq4QsB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wqMD3xSl0BAgUBAQEDAQEBAQEBAQEBAQEBAQEBAQEBAQEBAQEBAQEBAQEBAQEBBQEBASJxMiYy3b10ypShPBc9AwIFAQEBAQUCAwUBNRtfJz0ckQIGAgICAgICAgIKAQECBgJDYCoYKid8ugEF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CB1wnKCcd1+AFAgQDAgEBAQEBAQEBAQEBAQEBAQEBAQEBAQEBAQEBAQEBAQEBAQEGAQEDAQGQlxynPiTazh5QJhyZBQEBAgECAQMCAgMBPyhRKVE8zwUBAgICAgICAgIBBgEFAQFyGSsbXpZNASI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YMdJSZSuAIBAgUDBQIBAQEBAQEBAQEBAQEBAQEBAQEBAQEBAQEBAQEBAQEBAQEBAQYBBCKFJRt4PpndLauhKjA+AQEBCQEDBQEBAQUDNRwrMacmxAYIAgICAgICAgIFAQQBR0BRPCgbhHJHBwIB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VkoUTIYQAUCAQEBAQECAQEBAQEBAQEBAQEBAQEBAQEBAQEBAQEBAQEBAQEBAQEBAQEDAQF4KF+Gmb6/36vHPBxzBAEHAQEBAwECAQMBYic8zCsn0gIBAgICAgICAgIDAwIDz48mPF7X4AUBAwEC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UBA8wcM6fnRKxMwzIbGl8yM5YTAgIDAQUCAgICAgICAgEBAQEBAQEBAQEBAQEBAQEBAQEBAQEBAQEBAQEBAQEBAQEBAQEBAQEBAQEBAQEBAQIBBgEBCQECBugyJzwnG08DAwMCAgEBAQEBAQEBAQEBAQEBAQEBAQEDCQQBAwECDTImpxwrfAIEAwMFAwIBAQEBAQEBAQEBAQEIAQMCAQEFAQYjJSgrKjNXAgIBAQMBB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BAQEJAeQYGTCILp6FQhk8JScbqOUCAQEFAQEBAQEBAQEBAQEBAQEBAQEBAQEBAQEBAQEBAQEBAQEBAQEBAQEBAQECAgICAQEBAQEBAQEBAQICAwMBAQcJAQQFnSszJStemQEDAwICAgEBAQEBAQEBAQEBAQEBAQICAgIBAQEEAQEF5jAZKzwbuAEBAgMDAwIBAQEBAQEBAQEBAQYBAQMBAUMBBwGRJ18lJyqDAwEDAgECBw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eEwUULiFeNRJV4rHCWhjQEBQyIBBQEBAQEBAQEBAQEBAQEBAQEBAQEBAQEBAQEBAQEBAQEBAQIBAQEBAgIDAwMDAgIBAQEBAQEBAQIDBQEIAQEBBAEB0CcyPFEZYCICAgICAgEBAQEBAQEBAQEBAQEBAQIDAwMHBAMBCQR5Kl48HDNeZwgFAgMDAwIBAQEBAQEBAQEBAgEJBwEDAQEDAQZgUSYmHDwhAQEEAw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EBEQ8Qic+vUIxKRxeG8VDAQkBAQEiAQMBAQEBAQEBAQEBAQEBAQEBAQEBAQEBAQEBAQEBAQEBAQIBAQEBAgMDBQUFAwMCAgEBAQEBAQIDBQUBCgEFAQXUJiYyMN6gBgECAgICAQEBAQEBAQEBAQEBAQEBAQIDAwMBAwECAZssGBsyXzx6BQEFAgIDAwIBAQEBAQEBAQECAgUBAQEH4N80IghYPCooKicJAQEFAg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wMJAcZChysnhxwyXhqH3+AHAQgBAQEBBwEBAQEBAQEBAQEBAQEBAQEBAQEBAQEBAQEBAQEBAQEBAQIBAQEBAgUFBAUFAwMCAgIBAQEBAQICAwEBAQMCB5tRKxcwGjBWAQkCAgICAQEBAQEBAQEBAQEBAQEBAQICAgIFAQcJCXglPDMlGFEhCgECAQIDAwIBAQEBAQEBAQICAgcBBwGdUSobugGYJxsbPCYBBAEBAgEC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MBAQGSMzw8MDwcUaYjCQMBAQYBRwMFAQQBAQEBAQEBAQEBAQEBAQEBAQEBAQEBAQEBAQEBAQEBAQIBAQEBAwUEBQUDAwICAQEBAQEBAQEBAQEDAgUIWYk8HCdezNAFAQcCAgIBAQEBAQEBAQEBAQEBAQEBAQEBAQEBBwQBAW4X3Sgb3ncDBQECAQIDAgIBAQIBAQEBAQICAgFHCYPVGVEoAgdVJjMbHK0BCAEBBAEBAw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IBAQEBAgMBAwc1h14lJhuPIwFwAQEDCwEBBgEBAwEBAQEBAQEBAQEBAQEBAQEBAQEBAQEBAQEBAQEBAQEBAQIBAQEBAwUEAwMCAgIBAQEBAQEBAQEBAQUBBgHGKCcZKyU83AcBBQEBAQEBAQEBAQEBAQEBAQEBAQEBAQEBAQEEAQEBBiYrGDI8LAMIAQIDAQICAgIBAQIBAQEBAQICAgcBWDwnXj3ZBQHLMisqMBkBIgEBIg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EAwNwS6ydIzWqAQMDAQMEAwMCAgIBAQEBAQEBAQEBAQEBAQEBAQEBAQEBAQEBAQEBAQEBAQEBAQEDAgECAQUKAQMDAQQBAQICAQEEAQEJAQEBAgRvPBc8JjErdUMFAQICAgICAgICAgEBAQEBAQEBAQEBAQEBAgIDAQIKwlIcGysnggUFAQUBAgICAgICAgIDAwEBAQkDA3JSJjwbJxkDBgZ6KDArF0oBBQQCAgIBAQEBBgICAQEE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DAQFDBgFHAQQBAQQBAQkHAwICAgIBAQEBAQEBAQEBAQEBAQEBAQEBAQEBAQEBAQEBAQEBAQEBAQEJAQEDA4OwxgQIAQECAQEBBAMFAQIBBAEJBlkYhygcXl8UAQICBAECAgICAgICAgEBAQEBAQEBAQEBAQEBAgICBCLaJxwrMyvbBwIFAQEJAgICAgICAgIBAQUFAQEFAYslFycZGWYIAQFtJj0qMJgHBAMDAwICAQMBAQEBAw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DAgMEAQIKAQEBCQcBAwYBAgICAgIBAQEBAQEBAQEBAQEBAQEBAQEBAQEBAQEBAQEBAQEBAgICAgkBAXAHoh08WAEHAQEDAQIBAQEBBwQBBAEBwigZKFEcHDcECQEBASIBAQEBAQEBAQEBAQEBAQEBAQEBAQEBAgIEAQFGKSsnKgBwAQEBCQIBAQEBAQEBAQEBAQQBAQEGAzBePKnYGtkBAxUwHF4qiQEBAQEDAgECAQEDAQkBBAMB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BQEEAQIFAQEDAgIDAQEDAQEBAQEBAQEBAQEBAQEBAQEBAQEBAQEBAQEBAQEBAQEBAQEBAQEBAQK0MCYXGSozYAEGAwEEBgEBBSIKjNAwM18xF17IfwUBAQkBCAEEAQEBAQEBAQEBAQEBAQEBAQEBAQEBAQEBAgIEAQUIAQMBCwECCAECAQMBAQEBAQEBAQEBBwEBBAUBCdGZQYcwHDwZMCaExgEFAgIBBgEBBQGqHxcbGxEBBQICAgI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NOJqnMFxcnWQQFBQMBBwEEA1bNMDAZKigqXs5jBgEHAgICAgICAgIBAQEBAQEBAQEBAQEBAQEBAQEBAQECAwUDAwMDAwMDAwMDAgICAQEBAQEBAQEBAQEBAQEBAQMFBAQIkIGKXKylfs+qAQIEBQEGAgkIkIYrXyYdqa9HBHVyayEBAwIBAg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gwwPDPJhCcodQEJAQMCBwE2L6M9JhteKxrKmAMBAwEIAgICAgICAgIBAQEBAQEBAQEBAQEBAQEBAQEBAQECAwMDAwMDAwMDAwMCAgICAQEBAQEBAQEBAQEBAQEBAQIFBAECAQMiAgFHBgIBAQIBAQIJAQE0GyglQioyqE4rQiolM8sBBAQCAw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EBAmpeGaeEyCgpIgEDAQcCAVuLGikzJjwoHA+dAQMBBwUBAQEBAQEBAQEBAQEBAQEBAQEBAQEBAQEBAgIBAQECAgICAgICAgICAgICAgICAQEBAQEBAQEBAQEBAQEBAQIDAwYGAQYBAwEDAQECAgICBQQBIlcrMxsoXyYbHV8XUSlBZg0JAQcB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sYbJlK7iRwxagEBCAgGNUheXiUrUSsqx3ABAQQCAQEJAQEBAQEBAQEBAQEBAQEBAQEBAQEBAQEBAgICAgEBAQEBAQEBAQEBAQICAgEBAQEBAQEBAQEBAQECAQEBAQECAgEBAgcBAwUBBQMBAQECAQEBQwFKJSgrUTwqX148pBx8jQEBCQEDA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M8Qhycvh0owyIBYMScMSiHMyUoGxvFgwECBgQFBAECAQEBAQEBAQEBAQEBAQEBAQEBAQEBAQEBAgICAgIBAQEBAQEBAQEBAQEBAQEBAQEBAQEBAQEBAQECAQEBAQEBAQIBAQECAQEBAQEFAgIEBwQIAQNMX1EoJV48RqlPCkMDBAoBAgIBB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DAwG9Kytfvoe/wJ7BPCYaKBsxHBszvC4IAQkBAgQBAQQBAQEBAQEBAQEBAQEBAQEBAQEBAQEBAQEBAgICAgIBAQEBAQEBAQEBAQEBAQEBAQEBAQEBAQEBAQEBAQEBAQEBAQECAQcFAQEHAQMCAQEBAQIBBQoBwgx1whQ2XCIBCAEDAwEDAQEE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gFmJUEXKZm7vKsbFx09JhsmUh1AAwEBAgUHAQFDBQEDAQEBAQEBAQEBAQEBAQEBAQEBAQEBAQEBAgICAgICAQEBAQEBAQEBAQEBAQEBAQEBAQEBAQEBAQEBAQEBAQEBAQIGAQEBCQIBAgICBAcGAgEEBgECAQNwAQMHAUMFAUcBBAIBBAMBB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6MBcnGSYbGzArMIdeF0ImOwwBAwEBCQYCAQUBAQMBAQEBAQEBAQEBAQEBAQEBAQEBAQEBAQEBAQICAgICAQEBAQEBAQEBAQEBAQEBAQEBAQEBAQEBAQEBAQEBAQEBAQEBAwQBAQEBAQEBAQEBAgQBBgEDCwEiAgIBAwEBAQMCAgUEAQEBAQQ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MEBgYBuRs8JxczHCYXPB0aO0VbBQEDAQYCBQUFAwMCAgEBAQEBAQEBAQEBAQEBAQEBAQEGAwEBBAFHAwEFAQIHAQUDAQEBBAEBBQEBAQEBAQEBAQEBAQEBAQEBAQEBAQEBAQEBAQEBAQEBAQEBAQEBAQECAwUDAQECBQ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MFBAEIAXAgtrccKhlGuCORAQULAQYEAQkFAQMDAwICAQEBAQEBAQEBAQEBAQEBAQEBAQEBBCIBAQMBAUMDAUMBAQEBAgICAQYHAQEBAQEBAQEBAQEBAQEBAQEBAQEBAQEBAQEBAQEBAQEBAQEBAQEBAQEDBQQFAwIDBA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IBAQEBBkxyY2JXBAMBIgEBAUMDAQQDAgICAgIBAQEBAQEBAQEBAQEBAQEBAQEBAQEJAQEBBAKztDm1AQEBBQUBAQEHBgEBAQEBAQEBAQEBAQEBAQEBAQEBAQEBAQEBAQEBAQEBAQEBAQEBAQEBAQEDBQUFAgIDBQICAgICAgIC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IBAwUJAgEBAQEBBAEGAQUEAgQBAQIBBAEBAQEBAQEBAQEBAQEBAQEBAQEBAQEBAgIBBwFDAQk9PBt8CQEBBgEEcFigsggBBgEBAQEBAQEBAQEBAQEBAQEBAQEBAQEBAQEBAQEBAQEBAQEBAQEBAQEBAQIBAQEBAgEBAQEBAQEBAgIC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BAQIEAgEIAQEDAQEBAQEBBAIBAgEBAQEBAQEBAQEBAQEBAQEBAQEBAQECAgMHAQEBAVteKxytL64Nr7CoUjxBsQciAg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YBAQUBBQIBAQEBBgEFAQUBAgIBAQIBAgEBAQEBAQEBAQEBAQEBAQECAQEBAQECAwMBCgMDDKslGUE9MyYwLCs8KEGUrAU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DAQEBAQYDAQEBCQECBgMBAQEFAQEBAQEBAQEBAQEBAQEBAQECAQEBAQIDA0cCAQGVqCZeqacaJl4ZGSYyoKpDAQEIAQEBAQEBAQEBAQEBAQEBAQEBAQEBAQEBAQEBAQEBAQEBAQEBAQEBAQEC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FAwEGAQEFAQEBAQUBAQEBAQEFBQIDAQICAQEBAQEBAQEBAQEBAQECAQEBAQIDAwEHAX12HCgdpygcKioZikQiAQkBBAQBBQEBAQEBAQEBAQEBAQEBAQEBAQEBAQEBAQEBAQEBAQEBAQEBAQEBAQEBAQEBAQE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MCAaZeJxwpUSkcGooTBQIBAwQE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IBxoqHCgoHCcZpQYFAQMBAgUF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BBl8XK6QwJpOQBAIBAQEBAgMD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iIJA12dXXF9WE0BAQEBBwIBAQIC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EcEAQEHBwgDBAEE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kDBAEBA0MBAgEBCAEJAQY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QQIAQYBAQEHAQUBBg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JAQEBBgEGBgIJAQQEAQIBAQEBAgI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ICAw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QIDAQEBBAEBBAECAgICAQEBAQEBAQEBAQEBAQEBAQEBAgIBAgIBAQE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QEBCAIDAQkBAQUBRwUCAgICAQEBAQEBAQEBAQEBAQEBAQEBAgIBAgQBAQQ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kMBAQEBAQEFAQdHDAQCAgICAQEBAQEBAQEBAQEBAQEBAQEBAgIFAQEHBw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UMGAwEDAQl+o1wCAgICAQEBAQEBAQEBAQEBAQEBAQEBAgIBCQEBAQ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JAQEBBAMFf6ChogECAgICAQEBAQEBAQEBAQEBAQEBAQEBAgIBBQQCAgU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AQUBASIiAQGelCSfNgECAgICAQEBAQEBAQEBAQEBAQEBAQEBAgIFAQUBAQM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YBIgECm0gcK5xZAQUCAgICAQEBAQEBAQEBAQEBAQEBAQEBAgICCQGdnQEG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EBAgVzHSkqKpoFAwECAgICAQEBAQEBAQEBAQEBAQEBAQEBAgIBAgJJS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MBBWsXMBsol5gFBQIDAwICAgEBAQEBAQEBAQEBAQEBAQECAgICAwWZh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BQEBC5M9G14ylAYCBAEDAgICAgEBAQEBAQEBAQEBAQEBAQECAgIBBpUZlgE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kBkRtRKzAwRAUBBwECAgICAgEBAQEBAQEBAQEBAQEBAQECAgIBAU0okg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oBAQIDjigbJ49CVwEHAQECAgIBAQEBAQEBAQEBAQEBAQEBAQECAgIFAZAlfAc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DCQZ1Ql8nXx2NAwYBAQMBAQEBAQEBAQEBAQEBAQEBAQEBAQECAgICAWYrXgEE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QDBgKMGjA8HGoBBgEECQEBAQEBAQEBAQEBAQEBAQEBAQEBAQECAgIBBC48Ug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GIGzOJigEEAQcBAQQBAQEBAQEBAQEBAQEBAQEBAQEBAQECAgIBAXcriwQ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BBQGEHCsYhQECCAECAgEBAQEBAQEBAQEBAQEBAQEBAQEBAQECAgIGAYYZhwE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BQY9MCocDwEEBAEBBgEBAQEBAQEBAQEBAQEBAQICAQEBAQIFAwUCgzAmdA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BX8cXhcqgGcDAwIBAQEBAQEBAQEBAQEBAQEBAQICBQECBgEBBQEEgTIoggU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HAl1RJxxeQhUEAQUGAQcBAQEBAQEBAQEBAQEBAQICAQQBAQUBAQYKUUJSDQ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X1fXjArXn5sCQEEAwEBAQEBAQEBAQEBAQEBAQICAQgBAQQGAQRgUSUofwED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SJOKTxfXh4gBgMBAQkBAQEBAQEBAQEBAQEBAQICBwECCQEHBAF7GRx8Aw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d3eCYbGzE5BQEDAQUBAQEBAQEBAQEBAQEBAQICAwEDBwECAXkyJjx6Bw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RycyYoJlF0dQcHAQEBAQEBAQEBAQEBAQEBAQICAQMBAQYBR3ZeHCVxAQgD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QEHbxsbJhxREnABIgEBAQEBAQEBAQEBAQEBAQICIgEBBQQFcTMoUSsTBQ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BBgEDahgrPDJRF2sFAQMDAQMBAgEFAwEBBgEJAQYBAQIEAwFsbSsbG24CAQI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gBA2UrKVEZHGYBAQMDAwEHAQEBBAFDAQMBAQMBAwMBAWdoGSheJWkDAQI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wEIAWAmGl8XHWFiY0MFAQEBBQIFAQUBAQEBBQEHAQYBWGQnXhtfDgUiAQM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CAEBBgNaPChCF0JTNVtcBgQEAQEFAwEBRwYEAQIBAQNdHV4qXyo8AgIBBQU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YBAQMBUFFSKysmU1RVVgECAQkGAQVXAQECBwYJAlg8JRwnKxpZBgYBAg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GAgFDIUgwGigrPBxJSktMBQEJAwQBAwcCAgFNThg8KyslJ08BRwEJIg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kBBCJAMiobKEEZKEIPDUMBBAEiBQtERTlGJigZKxswRQUIAUcBAQM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QEEBQEJAQQCNjcsMhsbKDMyJxc4ORU6OxgoPDw9JyUlHT4/AwIFBAEIAQ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UHAgYvGBswKhwrHComJTErMjAlFzEXMyg0NQEBI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wEDAQcBIyQaJSYnGygnKSooHSkrGCosLS4BBAcBAQEEBQ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gEHBgEEAQITFBUWFxgZGhsZHB0eHxQgIQIDBgEDIgEEBA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oBAgYBAQEBAQQLDA0ODxAREhMDBgEFBwUBAQMCAQUCAgI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GBgMCBQEBBgYBBAECBQgBAQkBAQMCAQUD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HAQEBAQYBAwcGAQECBAcHAQEBAQcBBgEBCQEBB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FCAEGAQEDAgQGAQEEAQEEAwEBAQEDAgEBA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wEBAgEBBAUBAwEBBgEEAQQFAQMCAQQBAQcCAQc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6F2D5-4495-4C22-A643-7E895463C2D1}">
  <ds:schemaRefs>
    <ds:schemaRef ds:uri="http://schemas.microsoft.com/sharepoint/v3/contenttype/forms"/>
  </ds:schemaRefs>
</ds:datastoreItem>
</file>

<file path=customXml/itemProps2.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customXml/itemProps3.xml><?xml version="1.0" encoding="utf-8"?>
<ds:datastoreItem xmlns:ds="http://schemas.openxmlformats.org/officeDocument/2006/customXml" ds:itemID="{F3C2087D-B31E-4617-A203-DFFB1FA7EEFC}">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28EF6341-39F3-451F-AB6F-21C47EB4F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35</Pages>
  <Words>12210</Words>
  <Characters>67275</Characters>
  <Application>Microsoft Office Word</Application>
  <DocSecurity>0</DocSecurity>
  <Lines>1725</Lines>
  <Paragraphs>602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"Voorai Vasini Dattathreya {वी. वासिनी दत्तात्रेय}" &lt;vasini@powergrid.in&gt;</dc:creator>
  <cp:keywords/>
  <dc:description/>
  <cp:lastModifiedBy>Chandra Sekhar Nagipogu {नागिपोगु चन्द्र शेखर}</cp:lastModifiedBy>
  <cp:revision>49</cp:revision>
  <cp:lastPrinted>2025-01-08T11:05:00Z</cp:lastPrinted>
  <dcterms:created xsi:type="dcterms:W3CDTF">2024-08-16T07:06:00Z</dcterms:created>
  <dcterms:modified xsi:type="dcterms:W3CDTF">2025-10-06T10:18:00Z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0x0101001EFD0AE0786BE84BB6A8C22B19BB2AF1</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530f7a04-6a83-4344-ab32-77c336beebec_Enabled">
    <vt:lpwstr>true</vt:lpwstr>
  </property>
  <property fmtid="{D5CDD505-2E9C-101B-9397-08002B2CF9AE}" pid="8" name="MSIP_Label_530f7a04-6a83-4344-ab32-77c336beebec_SetDate">
    <vt:lpwstr>2025-09-13T10:11:13Z</vt:lpwstr>
  </property>
  <property fmtid="{D5CDD505-2E9C-101B-9397-08002B2CF9AE}" pid="9" name="MSIP_Label_530f7a04-6a83-4344-ab32-77c336beebec_Method">
    <vt:lpwstr>Privileged</vt:lpwstr>
  </property>
  <property fmtid="{D5CDD505-2E9C-101B-9397-08002B2CF9AE}" pid="10" name="MSIP_Label_530f7a04-6a83-4344-ab32-77c336beebec_Name">
    <vt:lpwstr>Public-IT</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ActionId">
    <vt:lpwstr>91bc68c8-e1e8-4039-894d-49ef8fee0aa3</vt:lpwstr>
  </property>
  <property fmtid="{D5CDD505-2E9C-101B-9397-08002B2CF9AE}" pid="13" name="MSIP_Label_530f7a04-6a83-4344-ab32-77c336beebec_ContentBits">
    <vt:lpwstr>0</vt:lpwstr>
  </property>
  <property fmtid="{D5CDD505-2E9C-101B-9397-08002B2CF9AE}" pid="14" name="MSIP_Label_530f7a04-6a83-4344-ab32-77c336beebec_Tag">
    <vt:lpwstr>10, 0, 1, 1</vt:lpwstr>
  </property>
</Properties>
</file>